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A2" w:rsidRPr="003527D2" w:rsidRDefault="00CA1CA2" w:rsidP="00CA1CA2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3527D2">
        <w:rPr>
          <w:b/>
          <w:bCs/>
          <w:color w:val="000000"/>
          <w:sz w:val="28"/>
          <w:szCs w:val="28"/>
          <w:lang w:eastAsia="ru-RU"/>
        </w:rPr>
        <w:t xml:space="preserve">ИТОГИ </w:t>
      </w:r>
    </w:p>
    <w:p w:rsidR="00CA1CA2" w:rsidRPr="003527D2" w:rsidRDefault="00CA1CA2" w:rsidP="00CA1CA2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3527D2">
        <w:rPr>
          <w:b/>
          <w:bCs/>
          <w:color w:val="000000"/>
          <w:sz w:val="28"/>
          <w:szCs w:val="28"/>
          <w:lang w:eastAsia="ru-RU"/>
        </w:rPr>
        <w:t xml:space="preserve">КОНКУРСА ПРЕЗЕНТАЦИЙ И ВИДЕОРОЛИКОВ </w:t>
      </w:r>
    </w:p>
    <w:p w:rsidR="00CA1CA2" w:rsidRPr="003527D2" w:rsidRDefault="00CA1CA2" w:rsidP="00CA1CA2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3527D2">
        <w:rPr>
          <w:b/>
          <w:bCs/>
          <w:color w:val="000000"/>
          <w:sz w:val="28"/>
          <w:szCs w:val="28"/>
          <w:lang w:eastAsia="ru-RU"/>
        </w:rPr>
        <w:t xml:space="preserve">"МОИ ПРАВА ВО ВЗРОСЛОМ МИРЕ" </w:t>
      </w:r>
    </w:p>
    <w:p w:rsidR="00CA1CA2" w:rsidRPr="003527D2" w:rsidRDefault="00CA1CA2" w:rsidP="00CA1CA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1"/>
        <w:gridCol w:w="2977"/>
        <w:gridCol w:w="5198"/>
        <w:gridCol w:w="1570"/>
      </w:tblGrid>
      <w:tr w:rsidR="000A684A" w:rsidRPr="0040451E" w:rsidTr="00C65327">
        <w:trPr>
          <w:trHeight w:val="572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Наименование конкурсной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B677AB" w:rsidRPr="0040451E" w:rsidTr="00BA11BF">
        <w:trPr>
          <w:trHeight w:val="708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677AB" w:rsidRDefault="00B677AB" w:rsidP="00B677AB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677AB" w:rsidRDefault="00B677AB" w:rsidP="00B677A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группа</w:t>
            </w:r>
          </w:p>
          <w:p w:rsidR="00B677AB" w:rsidRPr="0040451E" w:rsidRDefault="00B677AB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A684A" w:rsidRPr="0040451E" w:rsidTr="00C65327">
        <w:trPr>
          <w:trHeight w:val="708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Тищенко Василий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Права ребёнка: история, современная практика и защита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ученик МАОУ «Средняя общеобразовательная школа № 41»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0A684A" w:rsidRPr="0040451E" w:rsidTr="00C65327">
        <w:trPr>
          <w:trHeight w:val="830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Лебедева Анастасия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Права ребёнка в сети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ученица МКОУ "Средняя общеобразовательная школа № 6 с углубленным изучением отдельных предметов" г. Кушва Свердловской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A684A" w:rsidRPr="0040451E" w:rsidTr="00C65327">
        <w:trPr>
          <w:trHeight w:val="700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Ощепков Андрей Дмитриевич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Дети беженцы: миф и суровая реальность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 xml:space="preserve">ученик МБОУ "Средняя общеобразовательная школа" </w:t>
            </w:r>
            <w:proofErr w:type="spellStart"/>
            <w:r w:rsidRPr="0040451E">
              <w:rPr>
                <w:b/>
                <w:bCs/>
                <w:lang w:eastAsia="ru-RU"/>
              </w:rPr>
              <w:t>г.Нытва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A684A" w:rsidRPr="0040451E" w:rsidTr="00C65327">
        <w:trPr>
          <w:trHeight w:val="697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Зозулин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51E">
              <w:rPr>
                <w:b/>
                <w:bCs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Имею право иметь права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ученик МАОУ "Средняя общеобразовательная школа № 18"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0A684A" w:rsidRPr="0040451E" w:rsidTr="00C65327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Безубик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Единство прав и обязанностей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МАОУ "Средняя общеобразовательная школа № 18" г. Кунгура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Бормотова</w:t>
            </w:r>
            <w:proofErr w:type="spellEnd"/>
            <w:r w:rsidRPr="0040451E">
              <w:rPr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Конвенция ООН о правах ребенка как гарантия защиты прав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ученица МОУ "Средняя общеобразовательная школа № 1" г. Красновишерска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24"/>
        </w:trPr>
        <w:tc>
          <w:tcPr>
            <w:tcW w:w="0" w:type="auto"/>
            <w:shd w:val="clear" w:color="auto" w:fill="auto"/>
            <w:vAlign w:val="center"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Витков Андрей Андреевич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51E">
              <w:rPr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"Права детей в мире взрослых людей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ученик МАОУ "Средняя образовательная школа № 18" г. Кунгура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Долгов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Берегите, пожалуйста, детство!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ученик МАОУ "Лицей № 1" г. Кунгура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451E">
              <w:rPr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Завирохин</w:t>
            </w:r>
            <w:proofErr w:type="spellEnd"/>
            <w:r w:rsidRPr="0040451E">
              <w:rPr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Артём Алексеевич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51E">
              <w:rPr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Права ребенка: миф или реальность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51E">
              <w:rPr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ученик МАОУ «Средняя общеобразовательная школа № 41» г. Пермь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proofErr w:type="spellStart"/>
            <w:r w:rsidRPr="0040451E">
              <w:rPr>
                <w:lang w:eastAsia="ru-RU"/>
              </w:rPr>
              <w:t>Треногина</w:t>
            </w:r>
            <w:proofErr w:type="spellEnd"/>
            <w:r w:rsidRPr="0040451E">
              <w:rPr>
                <w:lang w:eastAsia="ru-RU"/>
              </w:rPr>
              <w:t xml:space="preserve"> И.Е., </w:t>
            </w:r>
            <w:proofErr w:type="spellStart"/>
            <w:r w:rsidRPr="0040451E">
              <w:rPr>
                <w:lang w:eastAsia="ru-RU"/>
              </w:rPr>
              <w:t>Береснева</w:t>
            </w:r>
            <w:proofErr w:type="spellEnd"/>
            <w:r w:rsidRPr="0040451E">
              <w:rPr>
                <w:lang w:eastAsia="ru-RU"/>
              </w:rPr>
              <w:t xml:space="preserve"> А.П., Сергеева 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Страна без детей - страна без будущего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ученица МБОУ "Лицей № 1"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Шардаков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Владислав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Уровень правовой культуры школьников по безопасности дорожного движения. Формы и методы его повышения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ученик МБОУ «</w:t>
            </w:r>
            <w:proofErr w:type="spellStart"/>
            <w:r w:rsidRPr="0040451E">
              <w:rPr>
                <w:color w:val="000000"/>
                <w:lang w:eastAsia="ru-RU"/>
              </w:rPr>
              <w:t>Очерская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733"/>
        </w:trPr>
        <w:tc>
          <w:tcPr>
            <w:tcW w:w="0" w:type="auto"/>
            <w:shd w:val="clear" w:color="auto" w:fill="auto"/>
            <w:vAlign w:val="center"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Шибаева Мария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Берегите, пожалуйста, детство!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2F6106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МБОУ ДОД "Центр детского творчества" г. Нытва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57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CA1CA2" w:rsidRDefault="00CA1CA2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bookmarkStart w:id="0" w:name="RANGE!A1:T23"/>
          </w:p>
          <w:p w:rsidR="000A684A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2 группа</w:t>
            </w:r>
            <w:bookmarkStart w:id="1" w:name="_GoBack"/>
            <w:bookmarkEnd w:id="0"/>
            <w:bookmarkEnd w:id="1"/>
          </w:p>
          <w:p w:rsidR="0038433F" w:rsidRPr="0040451E" w:rsidRDefault="0038433F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0A684A" w:rsidRPr="0040451E" w:rsidTr="00C65327">
        <w:trPr>
          <w:trHeight w:val="1135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Default="000A684A" w:rsidP="00C65327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40451E">
              <w:rPr>
                <w:b/>
                <w:bCs/>
                <w:lang w:eastAsia="ru-RU"/>
              </w:rPr>
              <w:t>Мелашенко</w:t>
            </w:r>
            <w:proofErr w:type="spellEnd"/>
            <w:r w:rsidRPr="0040451E">
              <w:rPr>
                <w:b/>
                <w:bCs/>
                <w:lang w:eastAsia="ru-RU"/>
              </w:rPr>
              <w:t xml:space="preserve"> Александра Яковлевна,</w:t>
            </w:r>
          </w:p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 xml:space="preserve">Сирин Алексей Владимирович, </w:t>
            </w:r>
            <w:proofErr w:type="spellStart"/>
            <w:r w:rsidRPr="0040451E">
              <w:rPr>
                <w:b/>
                <w:bCs/>
                <w:lang w:eastAsia="ru-RU"/>
              </w:rPr>
              <w:t>Хлобыстова</w:t>
            </w:r>
            <w:proofErr w:type="spellEnd"/>
            <w:r w:rsidRPr="0040451E">
              <w:rPr>
                <w:b/>
                <w:bCs/>
                <w:lang w:eastAsia="ru-RU"/>
              </w:rPr>
              <w:t xml:space="preserve"> Анастасия Андреевна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Мы против насилия!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ученики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0A684A" w:rsidRPr="0040451E" w:rsidTr="00C65327">
        <w:trPr>
          <w:trHeight w:val="1122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 xml:space="preserve">Хохлова Анастасия Игоревна, 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Зелезнева</w:t>
            </w:r>
            <w:proofErr w:type="spellEnd"/>
            <w:r w:rsidRPr="0040451E">
              <w:rPr>
                <w:b/>
                <w:bCs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Ребенок-инвалид - полноценный член общества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ученики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A684A" w:rsidRPr="0040451E" w:rsidTr="00C65327">
        <w:trPr>
          <w:trHeight w:val="1124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 xml:space="preserve">Лопатина Елизавета Григорьевна, 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Красик</w:t>
            </w:r>
            <w:proofErr w:type="spellEnd"/>
            <w:r w:rsidRPr="0040451E">
              <w:rPr>
                <w:b/>
                <w:bCs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Безопасность детей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ученики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0A684A" w:rsidRPr="0040451E" w:rsidTr="00C65327">
        <w:trPr>
          <w:trHeight w:val="1124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Аникина Мария Алексеевна,</w:t>
            </w:r>
          </w:p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Денисов Максим Алексеевич, </w:t>
            </w:r>
            <w:proofErr w:type="spellStart"/>
            <w:r w:rsidRPr="0040451E">
              <w:rPr>
                <w:color w:val="000000"/>
                <w:lang w:eastAsia="ru-RU"/>
              </w:rPr>
              <w:t>Швайбович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Денис Евгеньевич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Компьютерная безопасность. Зависимость школьников от компьютерных игр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ученики МБОУ «Средняя общеобразовательная школа № 2 с углублённым изучением предметов гуманитарного профиля»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43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Бизимова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Татьяна Константиновна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Мои права во взрослом мире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МАОУ "Средняя общеобразовательная школа № 18" г. Кунгура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43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Емельянов Максим Анатольевич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Мое право на семью. Я здесь живу!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ученик МАОУ Пермская кадетская школа № 1 "Пермский кадетский корпус им. Генералиссимуса А.В. Суворова"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Ефремова Ксения </w:t>
            </w:r>
            <w:proofErr w:type="spellStart"/>
            <w:proofErr w:type="gramStart"/>
            <w:r w:rsidRPr="0040451E">
              <w:rPr>
                <w:color w:val="000000"/>
                <w:lang w:eastAsia="ru-RU"/>
              </w:rPr>
              <w:t>Александровна,Пескова</w:t>
            </w:r>
            <w:proofErr w:type="spellEnd"/>
            <w:proofErr w:type="gramEnd"/>
            <w:r w:rsidRPr="0040451E">
              <w:rPr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Молодежная субкультура - свобода или вседозволенность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ученица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Иванова Ирина Витальевна, Старикова Ольга Андреевна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Самовольный уход ребенка из семьи: причины и способы предотвращения подобных ситуаций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МАОУ «Средняя общеобразовательная школа №15» г. 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79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9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Каменских Максим Алексеевич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Человеком рождаются, гражданином-  становятся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ученик МБОУ «Средняя общеобразовательная школа № 2 с углублённым изучением предметов гуманитарного профиля»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10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коллектив 7 "а" класса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Жить здорово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МБОУ «</w:t>
            </w:r>
            <w:proofErr w:type="spellStart"/>
            <w:r w:rsidRPr="0040451E">
              <w:rPr>
                <w:color w:val="000000"/>
                <w:lang w:eastAsia="ru-RU"/>
              </w:rPr>
              <w:t>Очерская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средняя общеобразовательная школа № 1» г. Очера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687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11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коллектив 9 "а" класса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Мои права во взрослой жизни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МАОУ "Чердынская средняя общеобразовательная школа им. А.И. Спирина"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2412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12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Костарев Владислав Игоревич, </w:t>
            </w:r>
            <w:proofErr w:type="spellStart"/>
            <w:r w:rsidRPr="0040451E">
              <w:rPr>
                <w:color w:val="000000"/>
                <w:lang w:eastAsia="ru-RU"/>
              </w:rPr>
              <w:t>Гундина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Софья Дмитриевна,</w:t>
            </w:r>
          </w:p>
          <w:p w:rsidR="000A684A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Пономарев Артем Сергеевич, </w:t>
            </w:r>
          </w:p>
          <w:p w:rsidR="000A684A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Чиркова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Александра Викторовна,</w:t>
            </w:r>
          </w:p>
          <w:p w:rsidR="000A684A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Иванов Александр Эрнестович, Орлова Анастасия Сергеевна,</w:t>
            </w:r>
          </w:p>
          <w:p w:rsidR="000A684A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Леонидова Татьяна Алексеевна,</w:t>
            </w:r>
          </w:p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Леденёв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Максим Евгеньевич, </w:t>
            </w:r>
            <w:proofErr w:type="spellStart"/>
            <w:r w:rsidRPr="0040451E">
              <w:rPr>
                <w:color w:val="000000"/>
                <w:lang w:eastAsia="ru-RU"/>
              </w:rPr>
              <w:t>Щепетков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Лев Игоревич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Берегите, пожалуйста, детство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ученики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562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Кулюкин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Алексей Юрьевич, Кривощеков Александр Юрьевич, Васьков Олег Валерьевич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Здоровые дети - здоровая нация. </w:t>
            </w:r>
            <w:proofErr w:type="spellStart"/>
            <w:r w:rsidRPr="0040451E">
              <w:rPr>
                <w:color w:val="000000"/>
                <w:lang w:eastAsia="ru-RU"/>
              </w:rPr>
              <w:t>Паркур</w:t>
            </w:r>
            <w:proofErr w:type="spellEnd"/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воспитанники ГКОУ ПК для детей-сирот и детей, оставшихся без попечения родителей «Детский дом» г. 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45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14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Майшева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Екатерина Андреевна, Метелкина Дарья Сергеевна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Здоровые дети - здоровая нация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ученицы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58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15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Расторгуев Сергей Георгиевич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Мы против насилия!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ученик МБОУ «Средняя общеобразовательная школа № 2 с углублённым изучением предметов гуманитарного профиля»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41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16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Сивкова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Александра Владимировна, </w:t>
            </w:r>
            <w:proofErr w:type="spellStart"/>
            <w:r w:rsidRPr="0040451E">
              <w:rPr>
                <w:color w:val="000000"/>
                <w:lang w:eastAsia="ru-RU"/>
              </w:rPr>
              <w:t>Максутова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Ирина </w:t>
            </w:r>
            <w:proofErr w:type="spellStart"/>
            <w:r w:rsidRPr="0040451E">
              <w:rPr>
                <w:color w:val="000000"/>
                <w:lang w:eastAsia="ru-RU"/>
              </w:rPr>
              <w:t>Равильевна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, </w:t>
            </w:r>
          </w:p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Гилева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Валерия Игоревна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Дети и образование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ученицы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17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Черемных Анастасия Игоревна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Мы против насилия (ролик «Нет насилию»)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МАОУ «Средняя общеобразовательная школа № 9» г.</w:t>
            </w:r>
            <w:r>
              <w:rPr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33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18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Черемных Анастасия Игоревна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Здоровые дети - здоровая нация (ролик «Кайфуй от жизни»)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МАОУ «Средняя общеобразовательная школа № 9» г.</w:t>
            </w:r>
            <w:r>
              <w:rPr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845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19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Черемных Анастасия Игоревна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Здоровые дети – здоровая нация (ролик «Спорт-наш выбор»)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МАОУ «Средняя общеобразовательная школа № 9» г.</w:t>
            </w:r>
            <w:r>
              <w:rPr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20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Черемных Анастасия Игоревна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Берегите, пожалуйста, детство (ролик «На грани»)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ученица МАОУ «Средняя общеобразовательная школа № 9» г.</w:t>
            </w:r>
            <w:r>
              <w:rPr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0A684A" w:rsidRPr="0040451E" w:rsidTr="00C65327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21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Якина Екатерина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Берегите, пожалуйста, детство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lang w:eastAsia="ru-RU"/>
              </w:rPr>
            </w:pPr>
            <w:r w:rsidRPr="0040451E">
              <w:rPr>
                <w:lang w:eastAsia="ru-RU"/>
              </w:rPr>
              <w:t>ученица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84A" w:rsidRPr="0040451E" w:rsidRDefault="000A684A" w:rsidP="00C65327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</w:tbl>
    <w:p w:rsidR="0071219F" w:rsidRDefault="0071219F" w:rsidP="0038433F">
      <w:pPr>
        <w:shd w:val="clear" w:color="auto" w:fill="FFFFFF"/>
        <w:spacing w:line="360" w:lineRule="exact"/>
        <w:ind w:firstLine="709"/>
        <w:jc w:val="both"/>
      </w:pPr>
    </w:p>
    <w:p w:rsidR="00CA1CA2" w:rsidRDefault="00CA1CA2" w:rsidP="0038433F">
      <w:pPr>
        <w:shd w:val="clear" w:color="auto" w:fill="FFFFFF"/>
        <w:spacing w:line="360" w:lineRule="exact"/>
        <w:ind w:firstLine="709"/>
        <w:jc w:val="both"/>
      </w:pPr>
    </w:p>
    <w:p w:rsidR="00CA1CA2" w:rsidRDefault="00CA1CA2" w:rsidP="0038433F">
      <w:pPr>
        <w:shd w:val="clear" w:color="auto" w:fill="FFFFFF"/>
        <w:spacing w:line="360" w:lineRule="exact"/>
        <w:ind w:firstLine="709"/>
        <w:jc w:val="both"/>
      </w:pPr>
    </w:p>
    <w:sectPr w:rsidR="00CA1CA2" w:rsidSect="000A6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B4D3"/>
      </v:shape>
    </w:pict>
  </w:numPicBullet>
  <w:abstractNum w:abstractNumId="0">
    <w:nsid w:val="06DD0C0B"/>
    <w:multiLevelType w:val="hybridMultilevel"/>
    <w:tmpl w:val="7020D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C3A"/>
    <w:multiLevelType w:val="hybridMultilevel"/>
    <w:tmpl w:val="7432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BB1"/>
    <w:multiLevelType w:val="hybridMultilevel"/>
    <w:tmpl w:val="471C4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7E99"/>
    <w:multiLevelType w:val="hybridMultilevel"/>
    <w:tmpl w:val="D24E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0640"/>
    <w:multiLevelType w:val="hybridMultilevel"/>
    <w:tmpl w:val="E904C0F0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B2150"/>
    <w:multiLevelType w:val="hybridMultilevel"/>
    <w:tmpl w:val="76423F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30993"/>
    <w:multiLevelType w:val="hybridMultilevel"/>
    <w:tmpl w:val="0F0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284"/>
    <w:multiLevelType w:val="hybridMultilevel"/>
    <w:tmpl w:val="BD2A69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6F3125"/>
    <w:multiLevelType w:val="hybridMultilevel"/>
    <w:tmpl w:val="3B9408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A7776E"/>
    <w:multiLevelType w:val="hybridMultilevel"/>
    <w:tmpl w:val="28383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5A00"/>
    <w:multiLevelType w:val="hybridMultilevel"/>
    <w:tmpl w:val="A3E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5D7"/>
    <w:multiLevelType w:val="hybridMultilevel"/>
    <w:tmpl w:val="524C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5459"/>
    <w:multiLevelType w:val="hybridMultilevel"/>
    <w:tmpl w:val="F128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7981"/>
    <w:multiLevelType w:val="hybridMultilevel"/>
    <w:tmpl w:val="B664B2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3D271A"/>
    <w:multiLevelType w:val="hybridMultilevel"/>
    <w:tmpl w:val="BF3617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3002A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61496"/>
    <w:multiLevelType w:val="hybridMultilevel"/>
    <w:tmpl w:val="052834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138A"/>
    <w:multiLevelType w:val="hybridMultilevel"/>
    <w:tmpl w:val="A96C48B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3BBE203A"/>
    <w:multiLevelType w:val="hybridMultilevel"/>
    <w:tmpl w:val="3BDC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E4992"/>
    <w:multiLevelType w:val="hybridMultilevel"/>
    <w:tmpl w:val="1BEEE3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963108"/>
    <w:multiLevelType w:val="hybridMultilevel"/>
    <w:tmpl w:val="72326204"/>
    <w:lvl w:ilvl="0" w:tplc="0419000F">
      <w:start w:val="1"/>
      <w:numFmt w:val="decimal"/>
      <w:lvlText w:val="%1."/>
      <w:lvlJc w:val="left"/>
      <w:pPr>
        <w:ind w:left="1428" w:hanging="360"/>
      </w:pPr>
      <w:rPr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5B3247B"/>
    <w:multiLevelType w:val="hybridMultilevel"/>
    <w:tmpl w:val="D68A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D0E5D"/>
    <w:multiLevelType w:val="hybridMultilevel"/>
    <w:tmpl w:val="67022C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C1216"/>
    <w:multiLevelType w:val="hybridMultilevel"/>
    <w:tmpl w:val="F6A81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351E2"/>
    <w:multiLevelType w:val="multilevel"/>
    <w:tmpl w:val="FEEE93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C6459"/>
    <w:multiLevelType w:val="hybridMultilevel"/>
    <w:tmpl w:val="E6FA9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90743"/>
    <w:multiLevelType w:val="hybridMultilevel"/>
    <w:tmpl w:val="A25E97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15FF0"/>
    <w:multiLevelType w:val="hybridMultilevel"/>
    <w:tmpl w:val="3D8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D5B12"/>
    <w:multiLevelType w:val="hybridMultilevel"/>
    <w:tmpl w:val="351261E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197704"/>
    <w:multiLevelType w:val="hybridMultilevel"/>
    <w:tmpl w:val="7E2264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62AE7FA3"/>
    <w:multiLevelType w:val="multilevel"/>
    <w:tmpl w:val="A56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61CBF"/>
    <w:multiLevelType w:val="multilevel"/>
    <w:tmpl w:val="191E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A23A9"/>
    <w:multiLevelType w:val="hybridMultilevel"/>
    <w:tmpl w:val="0FE4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665D"/>
    <w:multiLevelType w:val="hybridMultilevel"/>
    <w:tmpl w:val="EEA49F9E"/>
    <w:lvl w:ilvl="0" w:tplc="3C2A62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D24BC2"/>
    <w:multiLevelType w:val="hybridMultilevel"/>
    <w:tmpl w:val="0984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D63B9"/>
    <w:multiLevelType w:val="hybridMultilevel"/>
    <w:tmpl w:val="D94CFA7E"/>
    <w:lvl w:ilvl="0" w:tplc="59DEF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3"/>
  </w:num>
  <w:num w:numId="4">
    <w:abstractNumId w:val="4"/>
  </w:num>
  <w:num w:numId="5">
    <w:abstractNumId w:val="30"/>
  </w:num>
  <w:num w:numId="6">
    <w:abstractNumId w:val="10"/>
  </w:num>
  <w:num w:numId="7">
    <w:abstractNumId w:val="31"/>
  </w:num>
  <w:num w:numId="8">
    <w:abstractNumId w:val="17"/>
  </w:num>
  <w:num w:numId="9">
    <w:abstractNumId w:val="20"/>
  </w:num>
  <w:num w:numId="10">
    <w:abstractNumId w:val="1"/>
  </w:num>
  <w:num w:numId="11">
    <w:abstractNumId w:val="7"/>
  </w:num>
  <w:num w:numId="12">
    <w:abstractNumId w:val="16"/>
  </w:num>
  <w:num w:numId="13">
    <w:abstractNumId w:val="33"/>
  </w:num>
  <w:num w:numId="14">
    <w:abstractNumId w:val="12"/>
  </w:num>
  <w:num w:numId="15">
    <w:abstractNumId w:val="28"/>
  </w:num>
  <w:num w:numId="16">
    <w:abstractNumId w:val="26"/>
  </w:num>
  <w:num w:numId="17">
    <w:abstractNumId w:val="11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9"/>
  </w:num>
  <w:num w:numId="22">
    <w:abstractNumId w:val="2"/>
  </w:num>
  <w:num w:numId="23">
    <w:abstractNumId w:val="32"/>
  </w:num>
  <w:num w:numId="24">
    <w:abstractNumId w:val="0"/>
  </w:num>
  <w:num w:numId="25">
    <w:abstractNumId w:val="8"/>
  </w:num>
  <w:num w:numId="26">
    <w:abstractNumId w:val="13"/>
  </w:num>
  <w:num w:numId="27">
    <w:abstractNumId w:val="5"/>
  </w:num>
  <w:num w:numId="28">
    <w:abstractNumId w:val="15"/>
  </w:num>
  <w:num w:numId="29">
    <w:abstractNumId w:val="24"/>
  </w:num>
  <w:num w:numId="30">
    <w:abstractNumId w:val="9"/>
  </w:num>
  <w:num w:numId="31">
    <w:abstractNumId w:val="22"/>
  </w:num>
  <w:num w:numId="32">
    <w:abstractNumId w:val="27"/>
  </w:num>
  <w:num w:numId="33">
    <w:abstractNumId w:val="25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F"/>
    <w:rsid w:val="00040EA5"/>
    <w:rsid w:val="00053DAA"/>
    <w:rsid w:val="00094FDD"/>
    <w:rsid w:val="000A684A"/>
    <w:rsid w:val="000D0EEC"/>
    <w:rsid w:val="001B29C2"/>
    <w:rsid w:val="001D55C7"/>
    <w:rsid w:val="00200E47"/>
    <w:rsid w:val="00215626"/>
    <w:rsid w:val="0027275B"/>
    <w:rsid w:val="002B0722"/>
    <w:rsid w:val="002F6106"/>
    <w:rsid w:val="003527D2"/>
    <w:rsid w:val="0038433F"/>
    <w:rsid w:val="003E33EF"/>
    <w:rsid w:val="0042007D"/>
    <w:rsid w:val="004340FC"/>
    <w:rsid w:val="00442136"/>
    <w:rsid w:val="004623D0"/>
    <w:rsid w:val="00465930"/>
    <w:rsid w:val="0046734A"/>
    <w:rsid w:val="0049372E"/>
    <w:rsid w:val="004A2A1D"/>
    <w:rsid w:val="00503F6A"/>
    <w:rsid w:val="0053384B"/>
    <w:rsid w:val="005B36DB"/>
    <w:rsid w:val="005D0FF7"/>
    <w:rsid w:val="00601A9E"/>
    <w:rsid w:val="00664A8E"/>
    <w:rsid w:val="006B2A7E"/>
    <w:rsid w:val="0071219F"/>
    <w:rsid w:val="007319A4"/>
    <w:rsid w:val="00735897"/>
    <w:rsid w:val="00746030"/>
    <w:rsid w:val="00776A77"/>
    <w:rsid w:val="00790F3A"/>
    <w:rsid w:val="0079646A"/>
    <w:rsid w:val="007F7B28"/>
    <w:rsid w:val="008E5D60"/>
    <w:rsid w:val="008E7067"/>
    <w:rsid w:val="00962118"/>
    <w:rsid w:val="0097617A"/>
    <w:rsid w:val="009804FA"/>
    <w:rsid w:val="009B7210"/>
    <w:rsid w:val="009D4518"/>
    <w:rsid w:val="00A41799"/>
    <w:rsid w:val="00A6255C"/>
    <w:rsid w:val="00A7780A"/>
    <w:rsid w:val="00AA4478"/>
    <w:rsid w:val="00AE10A8"/>
    <w:rsid w:val="00B677AB"/>
    <w:rsid w:val="00B8527B"/>
    <w:rsid w:val="00B92819"/>
    <w:rsid w:val="00BA12B7"/>
    <w:rsid w:val="00BD1531"/>
    <w:rsid w:val="00BE53FB"/>
    <w:rsid w:val="00C3103C"/>
    <w:rsid w:val="00C659DD"/>
    <w:rsid w:val="00C777A1"/>
    <w:rsid w:val="00CA1CA2"/>
    <w:rsid w:val="00CB3866"/>
    <w:rsid w:val="00CE4E20"/>
    <w:rsid w:val="00D03720"/>
    <w:rsid w:val="00D20A13"/>
    <w:rsid w:val="00D84029"/>
    <w:rsid w:val="00DB029A"/>
    <w:rsid w:val="00DF41A5"/>
    <w:rsid w:val="00E325FC"/>
    <w:rsid w:val="00E63635"/>
    <w:rsid w:val="00E666F6"/>
    <w:rsid w:val="00EB1B1F"/>
    <w:rsid w:val="00EB5E8F"/>
    <w:rsid w:val="00F0484F"/>
    <w:rsid w:val="00F21C95"/>
    <w:rsid w:val="00F25933"/>
    <w:rsid w:val="00F80043"/>
    <w:rsid w:val="00F8098E"/>
    <w:rsid w:val="00FC5BF7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B2E6-184B-43BC-9A2B-09A3514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866"/>
  </w:style>
  <w:style w:type="table" w:styleId="a3">
    <w:name w:val="Table Grid"/>
    <w:basedOn w:val="a1"/>
    <w:uiPriority w:val="5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1A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1A9E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601A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1A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A9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B5E8F"/>
    <w:rPr>
      <w:i/>
      <w:iCs/>
    </w:rPr>
  </w:style>
  <w:style w:type="character" w:customStyle="1" w:styleId="c0">
    <w:name w:val="c0"/>
    <w:basedOn w:val="a0"/>
    <w:rsid w:val="00EB5E8F"/>
  </w:style>
  <w:style w:type="paragraph" w:customStyle="1" w:styleId="c1">
    <w:name w:val="c1"/>
    <w:basedOn w:val="a"/>
    <w:rsid w:val="00EB5E8F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B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Маслакова Дарья Андреевна</dc:creator>
  <cp:keywords/>
  <dc:description/>
  <cp:lastModifiedBy>Маслакова Дарья Андреевна</cp:lastModifiedBy>
  <cp:revision>7</cp:revision>
  <cp:lastPrinted>2014-09-30T04:05:00Z</cp:lastPrinted>
  <dcterms:created xsi:type="dcterms:W3CDTF">2014-11-12T10:16:00Z</dcterms:created>
  <dcterms:modified xsi:type="dcterms:W3CDTF">2014-11-12T10:29:00Z</dcterms:modified>
</cp:coreProperties>
</file>