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Pr="00644A15" w:rsidRDefault="00644A15" w:rsidP="00644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15">
        <w:rPr>
          <w:rFonts w:ascii="Times New Roman" w:hAnsi="Times New Roman" w:cs="Times New Roman"/>
          <w:b/>
          <w:sz w:val="28"/>
          <w:szCs w:val="28"/>
        </w:rPr>
        <w:t xml:space="preserve">ЖУРНАЛ </w:t>
      </w:r>
      <w:r w:rsidR="00F80D46">
        <w:rPr>
          <w:rFonts w:ascii="Times New Roman" w:hAnsi="Times New Roman" w:cs="Times New Roman"/>
          <w:b/>
          <w:sz w:val="28"/>
          <w:szCs w:val="28"/>
        </w:rPr>
        <w:t>УЧЕТА</w:t>
      </w:r>
      <w:r w:rsidRPr="00644A15">
        <w:rPr>
          <w:rFonts w:ascii="Times New Roman" w:hAnsi="Times New Roman" w:cs="Times New Roman"/>
          <w:b/>
          <w:sz w:val="28"/>
          <w:szCs w:val="28"/>
        </w:rPr>
        <w:t xml:space="preserve"> УВЕДОМЛЕНИЙ</w:t>
      </w:r>
    </w:p>
    <w:p w:rsidR="00F80D46" w:rsidRDefault="00644A15" w:rsidP="00F80D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1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80D46">
        <w:rPr>
          <w:rFonts w:ascii="Times New Roman" w:hAnsi="Times New Roman" w:cs="Times New Roman"/>
          <w:b/>
          <w:sz w:val="28"/>
          <w:szCs w:val="28"/>
        </w:rPr>
        <w:t xml:space="preserve">получении </w:t>
      </w:r>
      <w:r w:rsidRPr="00644A15">
        <w:rPr>
          <w:rFonts w:ascii="Times New Roman" w:hAnsi="Times New Roman" w:cs="Times New Roman"/>
          <w:b/>
          <w:sz w:val="28"/>
          <w:szCs w:val="28"/>
        </w:rPr>
        <w:t>гражданск</w:t>
      </w:r>
      <w:r w:rsidR="00F80D46">
        <w:rPr>
          <w:rFonts w:ascii="Times New Roman" w:hAnsi="Times New Roman" w:cs="Times New Roman"/>
          <w:b/>
          <w:sz w:val="28"/>
          <w:szCs w:val="28"/>
        </w:rPr>
        <w:t>ими</w:t>
      </w:r>
      <w:r w:rsidRPr="00644A15">
        <w:rPr>
          <w:rFonts w:ascii="Times New Roman" w:hAnsi="Times New Roman" w:cs="Times New Roman"/>
          <w:b/>
          <w:sz w:val="28"/>
          <w:szCs w:val="28"/>
        </w:rPr>
        <w:t xml:space="preserve"> служащ</w:t>
      </w:r>
      <w:r w:rsidR="00F80D46">
        <w:rPr>
          <w:rFonts w:ascii="Times New Roman" w:hAnsi="Times New Roman" w:cs="Times New Roman"/>
          <w:b/>
          <w:sz w:val="28"/>
          <w:szCs w:val="28"/>
        </w:rPr>
        <w:t>ими</w:t>
      </w:r>
    </w:p>
    <w:p w:rsidR="00F80D46" w:rsidRDefault="00644A15" w:rsidP="00F80D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15">
        <w:rPr>
          <w:rFonts w:ascii="Times New Roman" w:hAnsi="Times New Roman" w:cs="Times New Roman"/>
          <w:b/>
          <w:sz w:val="28"/>
          <w:szCs w:val="28"/>
        </w:rPr>
        <w:t xml:space="preserve"> аппарат</w:t>
      </w:r>
      <w:r w:rsidR="00F80D46">
        <w:rPr>
          <w:rFonts w:ascii="Times New Roman" w:hAnsi="Times New Roman" w:cs="Times New Roman"/>
          <w:b/>
          <w:sz w:val="28"/>
          <w:szCs w:val="28"/>
        </w:rPr>
        <w:t>а</w:t>
      </w:r>
      <w:r w:rsidRPr="00644A15">
        <w:rPr>
          <w:rFonts w:ascii="Times New Roman" w:hAnsi="Times New Roman" w:cs="Times New Roman"/>
          <w:b/>
          <w:sz w:val="28"/>
          <w:szCs w:val="28"/>
        </w:rPr>
        <w:t xml:space="preserve"> Уполномоченного по прав</w:t>
      </w:r>
      <w:r w:rsidR="007C2181">
        <w:rPr>
          <w:rFonts w:ascii="Times New Roman" w:hAnsi="Times New Roman" w:cs="Times New Roman"/>
          <w:b/>
          <w:sz w:val="28"/>
          <w:szCs w:val="28"/>
        </w:rPr>
        <w:t>ам</w:t>
      </w:r>
      <w:r w:rsidRPr="00644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595">
        <w:rPr>
          <w:rFonts w:ascii="Times New Roman" w:hAnsi="Times New Roman" w:cs="Times New Roman"/>
          <w:b/>
          <w:sz w:val="28"/>
          <w:szCs w:val="28"/>
        </w:rPr>
        <w:t xml:space="preserve">человека </w:t>
      </w:r>
      <w:r w:rsidRPr="00644A15">
        <w:rPr>
          <w:rFonts w:ascii="Times New Roman" w:hAnsi="Times New Roman" w:cs="Times New Roman"/>
          <w:b/>
          <w:sz w:val="28"/>
          <w:szCs w:val="28"/>
        </w:rPr>
        <w:t>в Пермском крае</w:t>
      </w:r>
      <w:r w:rsidR="00F80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2181" w:rsidRDefault="00F80D46" w:rsidP="00F80D4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подарков в связи с должностным положением или исполнением </w:t>
      </w:r>
    </w:p>
    <w:p w:rsidR="00644A15" w:rsidRPr="00644A15" w:rsidRDefault="00F80D46" w:rsidP="00F80D4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служебных (должностных) обязанностей </w:t>
      </w:r>
    </w:p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644A15" w:rsidRDefault="00644A15" w:rsidP="00644A15"/>
    <w:p w:rsidR="00D36595" w:rsidRDefault="00D36595" w:rsidP="00644A15"/>
    <w:p w:rsidR="00644A15" w:rsidRDefault="00644A15" w:rsidP="00644A15"/>
    <w:p w:rsidR="00644A15" w:rsidRDefault="00644A15" w:rsidP="00644A15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976"/>
        <w:gridCol w:w="2268"/>
        <w:gridCol w:w="2835"/>
        <w:gridCol w:w="2127"/>
        <w:gridCol w:w="1559"/>
      </w:tblGrid>
      <w:tr w:rsidR="00F80D46" w:rsidTr="00153B89">
        <w:tc>
          <w:tcPr>
            <w:tcW w:w="704" w:type="dxa"/>
          </w:tcPr>
          <w:p w:rsidR="00F80D46" w:rsidRDefault="00F80D46" w:rsidP="00F80D46">
            <w:pPr>
              <w:jc w:val="center"/>
            </w:pPr>
            <w:r w:rsidRPr="00644A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BD7E84B" wp14:editId="44F748D5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9966960</wp:posOffset>
                      </wp:positionV>
                      <wp:extent cx="4023360" cy="234950"/>
                      <wp:effectExtent l="0" t="3810" r="635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0D46" w:rsidRDefault="00F80D46" w:rsidP="00644A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BD7E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0;margin-top:784.8pt;width:316.8pt;height:18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" o:allowincell="f" filled="f" stroked="f">
                      <v:textbox inset="0,0,0,0">
                        <w:txbxContent>
                          <w:p w:rsidR="00F80D46" w:rsidRDefault="00F80D46" w:rsidP="00644A15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644A15">
              <w:t>№ п/п</w:t>
            </w:r>
          </w:p>
        </w:tc>
        <w:tc>
          <w:tcPr>
            <w:tcW w:w="1418" w:type="dxa"/>
          </w:tcPr>
          <w:p w:rsidR="00F80D46" w:rsidRDefault="00F80D46" w:rsidP="00F80D46">
            <w:pPr>
              <w:jc w:val="center"/>
            </w:pPr>
            <w:r w:rsidRPr="00644A15">
              <w:t>Дата регистрации</w:t>
            </w:r>
          </w:p>
        </w:tc>
        <w:tc>
          <w:tcPr>
            <w:tcW w:w="2976" w:type="dxa"/>
          </w:tcPr>
          <w:p w:rsidR="00F80D46" w:rsidRPr="00644A15" w:rsidRDefault="00F80D46" w:rsidP="00F80D46">
            <w:pPr>
              <w:jc w:val="center"/>
              <w:rPr>
                <w:bCs/>
              </w:rPr>
            </w:pPr>
            <w:r w:rsidRPr="00644A15">
              <w:rPr>
                <w:bCs/>
              </w:rPr>
              <w:t>ФИО</w:t>
            </w:r>
          </w:p>
          <w:p w:rsidR="00F80D46" w:rsidRPr="00644A15" w:rsidRDefault="00F80D46" w:rsidP="00F80D46">
            <w:pPr>
              <w:jc w:val="center"/>
              <w:rPr>
                <w:bCs/>
              </w:rPr>
            </w:pPr>
            <w:r w:rsidRPr="00644A15">
              <w:rPr>
                <w:bCs/>
              </w:rPr>
              <w:t>лица,</w:t>
            </w:r>
          </w:p>
          <w:p w:rsidR="00F80D46" w:rsidRPr="00644A15" w:rsidRDefault="00F80D46" w:rsidP="00F80D46">
            <w:pPr>
              <w:jc w:val="center"/>
              <w:rPr>
                <w:bCs/>
              </w:rPr>
            </w:pPr>
            <w:r w:rsidRPr="00644A15">
              <w:rPr>
                <w:bCs/>
              </w:rPr>
              <w:t>направившего</w:t>
            </w:r>
          </w:p>
          <w:p w:rsidR="00F80D46" w:rsidRDefault="00F80D46" w:rsidP="00F80D46">
            <w:pPr>
              <w:jc w:val="center"/>
            </w:pPr>
            <w:r w:rsidRPr="00644A15">
              <w:rPr>
                <w:bCs/>
              </w:rPr>
              <w:t>уведомление</w:t>
            </w:r>
          </w:p>
        </w:tc>
        <w:tc>
          <w:tcPr>
            <w:tcW w:w="2268" w:type="dxa"/>
          </w:tcPr>
          <w:p w:rsidR="00F80D46" w:rsidRDefault="00F80D46" w:rsidP="00F80D46">
            <w:pPr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F80D46" w:rsidRDefault="00F80D46" w:rsidP="00F80D46">
            <w:pPr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27" w:type="dxa"/>
          </w:tcPr>
          <w:p w:rsidR="00F80D46" w:rsidRDefault="00F80D46" w:rsidP="00F80D46">
            <w:pPr>
              <w:jc w:val="center"/>
            </w:pPr>
            <w:r>
              <w:t>Количество</w:t>
            </w:r>
          </w:p>
        </w:tc>
        <w:tc>
          <w:tcPr>
            <w:tcW w:w="1559" w:type="dxa"/>
          </w:tcPr>
          <w:p w:rsidR="00F80D46" w:rsidRDefault="00F80D46" w:rsidP="00F80D46">
            <w:pPr>
              <w:jc w:val="center"/>
            </w:pPr>
            <w:r>
              <w:t>Стоимость в рублях</w:t>
            </w:r>
          </w:p>
        </w:tc>
      </w:tr>
      <w:tr w:rsidR="00F80D46" w:rsidTr="00153B89">
        <w:tc>
          <w:tcPr>
            <w:tcW w:w="704" w:type="dxa"/>
          </w:tcPr>
          <w:p w:rsidR="00F80D46" w:rsidRDefault="00F80D46"/>
          <w:p w:rsidR="00F80D46" w:rsidRDefault="00F80D46"/>
          <w:p w:rsidR="00F80D46" w:rsidRDefault="00F80D46"/>
          <w:p w:rsidR="00F80D46" w:rsidRDefault="00F80D46"/>
        </w:tc>
        <w:tc>
          <w:tcPr>
            <w:tcW w:w="1418" w:type="dxa"/>
          </w:tcPr>
          <w:p w:rsidR="00F80D46" w:rsidRDefault="00F80D46"/>
        </w:tc>
        <w:tc>
          <w:tcPr>
            <w:tcW w:w="2976" w:type="dxa"/>
          </w:tcPr>
          <w:p w:rsidR="00F80D46" w:rsidRDefault="00F80D46"/>
        </w:tc>
        <w:tc>
          <w:tcPr>
            <w:tcW w:w="2268" w:type="dxa"/>
          </w:tcPr>
          <w:p w:rsidR="00F80D46" w:rsidRDefault="00F80D46"/>
        </w:tc>
        <w:tc>
          <w:tcPr>
            <w:tcW w:w="2835" w:type="dxa"/>
          </w:tcPr>
          <w:p w:rsidR="00F80D46" w:rsidRDefault="00F80D46"/>
        </w:tc>
        <w:tc>
          <w:tcPr>
            <w:tcW w:w="2127" w:type="dxa"/>
          </w:tcPr>
          <w:p w:rsidR="00F80D46" w:rsidRDefault="00F80D46"/>
        </w:tc>
        <w:tc>
          <w:tcPr>
            <w:tcW w:w="1559" w:type="dxa"/>
          </w:tcPr>
          <w:p w:rsidR="00F80D46" w:rsidRDefault="00F80D46"/>
        </w:tc>
      </w:tr>
      <w:tr w:rsidR="00F80D46" w:rsidTr="00153B89">
        <w:tc>
          <w:tcPr>
            <w:tcW w:w="704" w:type="dxa"/>
          </w:tcPr>
          <w:p w:rsidR="00F80D46" w:rsidRDefault="00F80D46"/>
          <w:p w:rsidR="00F80D46" w:rsidRDefault="00F80D46"/>
          <w:p w:rsidR="00F80D46" w:rsidRDefault="00F80D46"/>
          <w:p w:rsidR="00F80D46" w:rsidRDefault="00F80D46"/>
        </w:tc>
        <w:tc>
          <w:tcPr>
            <w:tcW w:w="1418" w:type="dxa"/>
          </w:tcPr>
          <w:p w:rsidR="00F80D46" w:rsidRDefault="00F80D46"/>
        </w:tc>
        <w:tc>
          <w:tcPr>
            <w:tcW w:w="2976" w:type="dxa"/>
          </w:tcPr>
          <w:p w:rsidR="00F80D46" w:rsidRDefault="00F80D46"/>
        </w:tc>
        <w:tc>
          <w:tcPr>
            <w:tcW w:w="2268" w:type="dxa"/>
          </w:tcPr>
          <w:p w:rsidR="00F80D46" w:rsidRDefault="00F80D46"/>
        </w:tc>
        <w:tc>
          <w:tcPr>
            <w:tcW w:w="2835" w:type="dxa"/>
          </w:tcPr>
          <w:p w:rsidR="00F80D46" w:rsidRDefault="00F80D46"/>
        </w:tc>
        <w:tc>
          <w:tcPr>
            <w:tcW w:w="2127" w:type="dxa"/>
          </w:tcPr>
          <w:p w:rsidR="00F80D46" w:rsidRDefault="00F80D46"/>
        </w:tc>
        <w:tc>
          <w:tcPr>
            <w:tcW w:w="1559" w:type="dxa"/>
          </w:tcPr>
          <w:p w:rsidR="00F80D46" w:rsidRDefault="00F80D46"/>
        </w:tc>
      </w:tr>
      <w:tr w:rsidR="00F80D46" w:rsidTr="00153B89">
        <w:tc>
          <w:tcPr>
            <w:tcW w:w="704" w:type="dxa"/>
          </w:tcPr>
          <w:p w:rsidR="00F80D46" w:rsidRDefault="00F80D46"/>
          <w:p w:rsidR="00F80D46" w:rsidRDefault="00F80D46"/>
          <w:p w:rsidR="00F80D46" w:rsidRDefault="00F80D46"/>
          <w:p w:rsidR="00F80D46" w:rsidRDefault="00F80D46"/>
        </w:tc>
        <w:tc>
          <w:tcPr>
            <w:tcW w:w="1418" w:type="dxa"/>
          </w:tcPr>
          <w:p w:rsidR="00F80D46" w:rsidRDefault="00F80D46"/>
        </w:tc>
        <w:tc>
          <w:tcPr>
            <w:tcW w:w="2976" w:type="dxa"/>
          </w:tcPr>
          <w:p w:rsidR="00F80D46" w:rsidRDefault="00F80D46"/>
        </w:tc>
        <w:tc>
          <w:tcPr>
            <w:tcW w:w="2268" w:type="dxa"/>
          </w:tcPr>
          <w:p w:rsidR="00F80D46" w:rsidRDefault="00F80D46"/>
        </w:tc>
        <w:tc>
          <w:tcPr>
            <w:tcW w:w="2835" w:type="dxa"/>
          </w:tcPr>
          <w:p w:rsidR="00F80D46" w:rsidRDefault="00F80D46"/>
        </w:tc>
        <w:tc>
          <w:tcPr>
            <w:tcW w:w="2127" w:type="dxa"/>
          </w:tcPr>
          <w:p w:rsidR="00F80D46" w:rsidRDefault="00F80D46"/>
        </w:tc>
        <w:tc>
          <w:tcPr>
            <w:tcW w:w="1559" w:type="dxa"/>
          </w:tcPr>
          <w:p w:rsidR="00F80D46" w:rsidRDefault="00F80D46"/>
        </w:tc>
      </w:tr>
      <w:tr w:rsidR="00F80D46" w:rsidTr="00153B89">
        <w:tc>
          <w:tcPr>
            <w:tcW w:w="704" w:type="dxa"/>
          </w:tcPr>
          <w:p w:rsidR="00F80D46" w:rsidRDefault="00F80D46"/>
          <w:p w:rsidR="00F80D46" w:rsidRDefault="00F80D46"/>
          <w:p w:rsidR="00F80D46" w:rsidRDefault="00F80D46"/>
          <w:p w:rsidR="00F80D46" w:rsidRDefault="00F80D46"/>
        </w:tc>
        <w:tc>
          <w:tcPr>
            <w:tcW w:w="1418" w:type="dxa"/>
          </w:tcPr>
          <w:p w:rsidR="00F80D46" w:rsidRDefault="00F80D46"/>
        </w:tc>
        <w:tc>
          <w:tcPr>
            <w:tcW w:w="2976" w:type="dxa"/>
          </w:tcPr>
          <w:p w:rsidR="00F80D46" w:rsidRDefault="00F80D46"/>
        </w:tc>
        <w:tc>
          <w:tcPr>
            <w:tcW w:w="2268" w:type="dxa"/>
          </w:tcPr>
          <w:p w:rsidR="00F80D46" w:rsidRDefault="00F80D46"/>
        </w:tc>
        <w:tc>
          <w:tcPr>
            <w:tcW w:w="2835" w:type="dxa"/>
          </w:tcPr>
          <w:p w:rsidR="00F80D46" w:rsidRDefault="00F80D46"/>
        </w:tc>
        <w:tc>
          <w:tcPr>
            <w:tcW w:w="2127" w:type="dxa"/>
          </w:tcPr>
          <w:p w:rsidR="00F80D46" w:rsidRDefault="00F80D46"/>
        </w:tc>
        <w:tc>
          <w:tcPr>
            <w:tcW w:w="1559" w:type="dxa"/>
          </w:tcPr>
          <w:p w:rsidR="00F80D46" w:rsidRDefault="00F80D46"/>
        </w:tc>
      </w:tr>
      <w:tr w:rsidR="00F80D46" w:rsidTr="00153B89">
        <w:tc>
          <w:tcPr>
            <w:tcW w:w="704" w:type="dxa"/>
          </w:tcPr>
          <w:p w:rsidR="00F80D46" w:rsidRDefault="00F80D46"/>
          <w:p w:rsidR="00F80D46" w:rsidRDefault="00F80D46"/>
          <w:p w:rsidR="00F80D46" w:rsidRDefault="00F80D46"/>
          <w:p w:rsidR="00F80D46" w:rsidRDefault="00F80D46"/>
        </w:tc>
        <w:tc>
          <w:tcPr>
            <w:tcW w:w="1418" w:type="dxa"/>
          </w:tcPr>
          <w:p w:rsidR="00F80D46" w:rsidRDefault="00F80D46"/>
        </w:tc>
        <w:tc>
          <w:tcPr>
            <w:tcW w:w="2976" w:type="dxa"/>
          </w:tcPr>
          <w:p w:rsidR="00F80D46" w:rsidRDefault="00F80D46"/>
        </w:tc>
        <w:tc>
          <w:tcPr>
            <w:tcW w:w="2268" w:type="dxa"/>
          </w:tcPr>
          <w:p w:rsidR="00F80D46" w:rsidRDefault="00F80D46"/>
        </w:tc>
        <w:tc>
          <w:tcPr>
            <w:tcW w:w="2835" w:type="dxa"/>
          </w:tcPr>
          <w:p w:rsidR="00F80D46" w:rsidRDefault="00F80D46"/>
        </w:tc>
        <w:tc>
          <w:tcPr>
            <w:tcW w:w="2127" w:type="dxa"/>
          </w:tcPr>
          <w:p w:rsidR="00F80D46" w:rsidRDefault="00F80D46"/>
        </w:tc>
        <w:tc>
          <w:tcPr>
            <w:tcW w:w="1559" w:type="dxa"/>
          </w:tcPr>
          <w:p w:rsidR="00F80D46" w:rsidRDefault="00F80D46"/>
        </w:tc>
      </w:tr>
      <w:tr w:rsidR="00F80D46" w:rsidTr="00153B89">
        <w:tc>
          <w:tcPr>
            <w:tcW w:w="704" w:type="dxa"/>
          </w:tcPr>
          <w:p w:rsidR="00F80D46" w:rsidRDefault="00F80D46"/>
          <w:p w:rsidR="00F80D46" w:rsidRDefault="00F80D46"/>
          <w:p w:rsidR="00F80D46" w:rsidRDefault="00F80D46"/>
          <w:p w:rsidR="00F80D46" w:rsidRDefault="00F80D46"/>
        </w:tc>
        <w:tc>
          <w:tcPr>
            <w:tcW w:w="1418" w:type="dxa"/>
          </w:tcPr>
          <w:p w:rsidR="00F80D46" w:rsidRDefault="00F80D46"/>
        </w:tc>
        <w:tc>
          <w:tcPr>
            <w:tcW w:w="2976" w:type="dxa"/>
          </w:tcPr>
          <w:p w:rsidR="00F80D46" w:rsidRDefault="00F80D46"/>
        </w:tc>
        <w:tc>
          <w:tcPr>
            <w:tcW w:w="2268" w:type="dxa"/>
          </w:tcPr>
          <w:p w:rsidR="00F80D46" w:rsidRDefault="00F80D46"/>
        </w:tc>
        <w:tc>
          <w:tcPr>
            <w:tcW w:w="2835" w:type="dxa"/>
          </w:tcPr>
          <w:p w:rsidR="00F80D46" w:rsidRDefault="00F80D46"/>
        </w:tc>
        <w:tc>
          <w:tcPr>
            <w:tcW w:w="2127" w:type="dxa"/>
          </w:tcPr>
          <w:p w:rsidR="00F80D46" w:rsidRDefault="00F80D46"/>
        </w:tc>
        <w:tc>
          <w:tcPr>
            <w:tcW w:w="1559" w:type="dxa"/>
          </w:tcPr>
          <w:p w:rsidR="00F80D46" w:rsidRDefault="00F80D46"/>
        </w:tc>
      </w:tr>
      <w:tr w:rsidR="00F80D46" w:rsidTr="00153B89">
        <w:tc>
          <w:tcPr>
            <w:tcW w:w="704" w:type="dxa"/>
          </w:tcPr>
          <w:p w:rsidR="00F80D46" w:rsidRDefault="00F80D46"/>
          <w:p w:rsidR="00F80D46" w:rsidRDefault="00F80D46"/>
          <w:p w:rsidR="00F80D46" w:rsidRDefault="00F80D46"/>
          <w:p w:rsidR="00F80D46" w:rsidRDefault="00F80D46"/>
        </w:tc>
        <w:tc>
          <w:tcPr>
            <w:tcW w:w="1418" w:type="dxa"/>
          </w:tcPr>
          <w:p w:rsidR="00F80D46" w:rsidRDefault="00F80D46"/>
        </w:tc>
        <w:tc>
          <w:tcPr>
            <w:tcW w:w="2976" w:type="dxa"/>
          </w:tcPr>
          <w:p w:rsidR="00F80D46" w:rsidRDefault="00F80D46"/>
        </w:tc>
        <w:tc>
          <w:tcPr>
            <w:tcW w:w="2268" w:type="dxa"/>
          </w:tcPr>
          <w:p w:rsidR="00F80D46" w:rsidRDefault="00F80D46"/>
        </w:tc>
        <w:tc>
          <w:tcPr>
            <w:tcW w:w="2835" w:type="dxa"/>
          </w:tcPr>
          <w:p w:rsidR="00F80D46" w:rsidRDefault="00F80D46"/>
        </w:tc>
        <w:tc>
          <w:tcPr>
            <w:tcW w:w="2127" w:type="dxa"/>
          </w:tcPr>
          <w:p w:rsidR="00F80D46" w:rsidRDefault="00F80D46"/>
        </w:tc>
        <w:tc>
          <w:tcPr>
            <w:tcW w:w="1559" w:type="dxa"/>
          </w:tcPr>
          <w:p w:rsidR="00F80D46" w:rsidRDefault="00F80D46"/>
        </w:tc>
      </w:tr>
      <w:tr w:rsidR="00F80D46" w:rsidTr="00153B89">
        <w:tc>
          <w:tcPr>
            <w:tcW w:w="704" w:type="dxa"/>
          </w:tcPr>
          <w:p w:rsidR="00F80D46" w:rsidRDefault="00F80D46"/>
          <w:p w:rsidR="00F80D46" w:rsidRDefault="00F80D46"/>
          <w:p w:rsidR="00F80D46" w:rsidRDefault="00F80D46"/>
          <w:p w:rsidR="00F80D46" w:rsidRDefault="00F80D46"/>
        </w:tc>
        <w:tc>
          <w:tcPr>
            <w:tcW w:w="1418" w:type="dxa"/>
          </w:tcPr>
          <w:p w:rsidR="00F80D46" w:rsidRDefault="00F80D46"/>
        </w:tc>
        <w:tc>
          <w:tcPr>
            <w:tcW w:w="2976" w:type="dxa"/>
          </w:tcPr>
          <w:p w:rsidR="00F80D46" w:rsidRDefault="00F80D46"/>
        </w:tc>
        <w:tc>
          <w:tcPr>
            <w:tcW w:w="2268" w:type="dxa"/>
          </w:tcPr>
          <w:p w:rsidR="00F80D46" w:rsidRDefault="00F80D46"/>
        </w:tc>
        <w:tc>
          <w:tcPr>
            <w:tcW w:w="2835" w:type="dxa"/>
          </w:tcPr>
          <w:p w:rsidR="00F80D46" w:rsidRDefault="00F80D46"/>
        </w:tc>
        <w:tc>
          <w:tcPr>
            <w:tcW w:w="2127" w:type="dxa"/>
          </w:tcPr>
          <w:p w:rsidR="00F80D46" w:rsidRDefault="00F80D46"/>
        </w:tc>
        <w:tc>
          <w:tcPr>
            <w:tcW w:w="1559" w:type="dxa"/>
          </w:tcPr>
          <w:p w:rsidR="00F80D46" w:rsidRDefault="00F80D46"/>
        </w:tc>
      </w:tr>
      <w:tr w:rsidR="00153B89" w:rsidTr="00153B89">
        <w:tc>
          <w:tcPr>
            <w:tcW w:w="704" w:type="dxa"/>
          </w:tcPr>
          <w:p w:rsidR="00153B89" w:rsidRDefault="00153B89" w:rsidP="00153B89">
            <w:pPr>
              <w:jc w:val="center"/>
            </w:pPr>
            <w:r w:rsidRPr="00644A15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02D06A9" wp14:editId="2A653911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9966960</wp:posOffset>
                      </wp:positionV>
                      <wp:extent cx="4023360" cy="234950"/>
                      <wp:effectExtent l="0" t="3810" r="635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53B89" w:rsidRDefault="00153B89" w:rsidP="00644A15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2D06A9" id="Надпись 3" o:spid="_x0000_s1027" type="#_x0000_t202" style="position:absolute;left:0;text-align:left;margin-left:0;margin-top:784.8pt;width:316.8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" o:allowincell="f" filled="f" stroked="f">
                      <v:textbox inset="0,0,0,0">
                        <w:txbxContent>
                          <w:p w:rsidR="00153B89" w:rsidRDefault="00153B89" w:rsidP="00644A15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644A15">
              <w:t>№ п/п</w:t>
            </w:r>
          </w:p>
        </w:tc>
        <w:tc>
          <w:tcPr>
            <w:tcW w:w="1418" w:type="dxa"/>
          </w:tcPr>
          <w:p w:rsidR="00153B89" w:rsidRDefault="00153B89" w:rsidP="00153B89">
            <w:pPr>
              <w:jc w:val="center"/>
            </w:pPr>
            <w:r w:rsidRPr="00644A15">
              <w:t>Дата регистрации</w:t>
            </w:r>
          </w:p>
        </w:tc>
        <w:tc>
          <w:tcPr>
            <w:tcW w:w="2976" w:type="dxa"/>
          </w:tcPr>
          <w:p w:rsidR="00153B89" w:rsidRPr="00644A15" w:rsidRDefault="00153B89" w:rsidP="00153B89">
            <w:pPr>
              <w:jc w:val="center"/>
              <w:rPr>
                <w:bCs/>
              </w:rPr>
            </w:pPr>
            <w:r w:rsidRPr="00644A15">
              <w:rPr>
                <w:bCs/>
              </w:rPr>
              <w:t>ФИО</w:t>
            </w:r>
          </w:p>
          <w:p w:rsidR="00153B89" w:rsidRPr="00644A15" w:rsidRDefault="00153B89" w:rsidP="00153B89">
            <w:pPr>
              <w:jc w:val="center"/>
              <w:rPr>
                <w:bCs/>
              </w:rPr>
            </w:pPr>
            <w:r w:rsidRPr="00644A15">
              <w:rPr>
                <w:bCs/>
              </w:rPr>
              <w:t>лица,</w:t>
            </w:r>
          </w:p>
          <w:p w:rsidR="00153B89" w:rsidRPr="00644A15" w:rsidRDefault="00153B89" w:rsidP="00153B89">
            <w:pPr>
              <w:jc w:val="center"/>
              <w:rPr>
                <w:bCs/>
              </w:rPr>
            </w:pPr>
            <w:r w:rsidRPr="00644A15">
              <w:rPr>
                <w:bCs/>
              </w:rPr>
              <w:t>направившего</w:t>
            </w:r>
          </w:p>
          <w:p w:rsidR="00153B89" w:rsidRDefault="00153B89" w:rsidP="00153B89">
            <w:pPr>
              <w:jc w:val="center"/>
            </w:pPr>
            <w:r w:rsidRPr="00644A15">
              <w:rPr>
                <w:bCs/>
              </w:rPr>
              <w:t>уведомление</w:t>
            </w:r>
          </w:p>
        </w:tc>
        <w:tc>
          <w:tcPr>
            <w:tcW w:w="2268" w:type="dxa"/>
          </w:tcPr>
          <w:p w:rsidR="00153B89" w:rsidRDefault="00153B89" w:rsidP="00153B89">
            <w:pPr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153B89" w:rsidRDefault="00153B89" w:rsidP="00153B89">
            <w:pPr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27" w:type="dxa"/>
          </w:tcPr>
          <w:p w:rsidR="00153B89" w:rsidRDefault="00153B89" w:rsidP="00153B89">
            <w:pPr>
              <w:jc w:val="center"/>
            </w:pPr>
            <w:r>
              <w:t>Количество</w:t>
            </w:r>
          </w:p>
        </w:tc>
        <w:tc>
          <w:tcPr>
            <w:tcW w:w="1559" w:type="dxa"/>
          </w:tcPr>
          <w:p w:rsidR="00153B89" w:rsidRDefault="00153B89" w:rsidP="00153B89">
            <w:pPr>
              <w:jc w:val="center"/>
            </w:pPr>
            <w:r>
              <w:t>Стоимость в рублях</w:t>
            </w:r>
          </w:p>
        </w:tc>
      </w:tr>
      <w:tr w:rsidR="00F80D46" w:rsidTr="00153B89">
        <w:tc>
          <w:tcPr>
            <w:tcW w:w="704" w:type="dxa"/>
          </w:tcPr>
          <w:p w:rsidR="00F80D46" w:rsidRDefault="00F80D46"/>
          <w:p w:rsidR="00F80D46" w:rsidRDefault="00F80D46"/>
          <w:p w:rsidR="00F80D46" w:rsidRDefault="00F80D46"/>
          <w:p w:rsidR="00F80D46" w:rsidRDefault="00F80D46"/>
        </w:tc>
        <w:tc>
          <w:tcPr>
            <w:tcW w:w="1418" w:type="dxa"/>
          </w:tcPr>
          <w:p w:rsidR="00F80D46" w:rsidRDefault="00F80D46"/>
        </w:tc>
        <w:tc>
          <w:tcPr>
            <w:tcW w:w="2976" w:type="dxa"/>
          </w:tcPr>
          <w:p w:rsidR="00F80D46" w:rsidRDefault="00F80D46"/>
        </w:tc>
        <w:tc>
          <w:tcPr>
            <w:tcW w:w="2268" w:type="dxa"/>
          </w:tcPr>
          <w:p w:rsidR="00F80D46" w:rsidRDefault="00F80D46"/>
        </w:tc>
        <w:tc>
          <w:tcPr>
            <w:tcW w:w="2835" w:type="dxa"/>
          </w:tcPr>
          <w:p w:rsidR="00F80D46" w:rsidRDefault="00F80D46"/>
        </w:tc>
        <w:tc>
          <w:tcPr>
            <w:tcW w:w="2127" w:type="dxa"/>
          </w:tcPr>
          <w:p w:rsidR="00F80D46" w:rsidRDefault="00F80D46"/>
        </w:tc>
        <w:tc>
          <w:tcPr>
            <w:tcW w:w="1559" w:type="dxa"/>
          </w:tcPr>
          <w:p w:rsidR="00F80D46" w:rsidRDefault="00F80D46"/>
        </w:tc>
      </w:tr>
      <w:tr w:rsidR="00F80D46" w:rsidTr="00153B89">
        <w:tc>
          <w:tcPr>
            <w:tcW w:w="704" w:type="dxa"/>
          </w:tcPr>
          <w:p w:rsidR="00F80D46" w:rsidRDefault="00F80D46"/>
          <w:p w:rsidR="00F80D46" w:rsidRDefault="00F80D46"/>
          <w:p w:rsidR="00F80D46" w:rsidRDefault="00F80D46"/>
          <w:p w:rsidR="00F80D46" w:rsidRDefault="00F80D46"/>
        </w:tc>
        <w:tc>
          <w:tcPr>
            <w:tcW w:w="1418" w:type="dxa"/>
          </w:tcPr>
          <w:p w:rsidR="00F80D46" w:rsidRDefault="00F80D46"/>
        </w:tc>
        <w:tc>
          <w:tcPr>
            <w:tcW w:w="2976" w:type="dxa"/>
          </w:tcPr>
          <w:p w:rsidR="00F80D46" w:rsidRDefault="00F80D46"/>
        </w:tc>
        <w:tc>
          <w:tcPr>
            <w:tcW w:w="2268" w:type="dxa"/>
          </w:tcPr>
          <w:p w:rsidR="00F80D46" w:rsidRDefault="00F80D46"/>
        </w:tc>
        <w:tc>
          <w:tcPr>
            <w:tcW w:w="2835" w:type="dxa"/>
          </w:tcPr>
          <w:p w:rsidR="00F80D46" w:rsidRDefault="00F80D46"/>
        </w:tc>
        <w:tc>
          <w:tcPr>
            <w:tcW w:w="2127" w:type="dxa"/>
          </w:tcPr>
          <w:p w:rsidR="00F80D46" w:rsidRDefault="00F80D46"/>
        </w:tc>
        <w:tc>
          <w:tcPr>
            <w:tcW w:w="1559" w:type="dxa"/>
          </w:tcPr>
          <w:p w:rsidR="00F80D46" w:rsidRDefault="00F80D46"/>
        </w:tc>
      </w:tr>
      <w:tr w:rsidR="00F80D46" w:rsidTr="00153B89">
        <w:tc>
          <w:tcPr>
            <w:tcW w:w="704" w:type="dxa"/>
          </w:tcPr>
          <w:p w:rsidR="00F80D46" w:rsidRDefault="00F80D46"/>
          <w:p w:rsidR="00F80D46" w:rsidRDefault="00F80D46"/>
          <w:p w:rsidR="00F80D46" w:rsidRDefault="00F80D46"/>
          <w:p w:rsidR="00F80D46" w:rsidRDefault="00F80D46"/>
        </w:tc>
        <w:tc>
          <w:tcPr>
            <w:tcW w:w="1418" w:type="dxa"/>
          </w:tcPr>
          <w:p w:rsidR="00F80D46" w:rsidRDefault="00F80D46"/>
        </w:tc>
        <w:tc>
          <w:tcPr>
            <w:tcW w:w="2976" w:type="dxa"/>
          </w:tcPr>
          <w:p w:rsidR="00F80D46" w:rsidRDefault="00F80D46"/>
        </w:tc>
        <w:tc>
          <w:tcPr>
            <w:tcW w:w="2268" w:type="dxa"/>
          </w:tcPr>
          <w:p w:rsidR="00F80D46" w:rsidRDefault="00F80D46"/>
        </w:tc>
        <w:tc>
          <w:tcPr>
            <w:tcW w:w="2835" w:type="dxa"/>
          </w:tcPr>
          <w:p w:rsidR="00F80D46" w:rsidRDefault="00F80D46"/>
        </w:tc>
        <w:tc>
          <w:tcPr>
            <w:tcW w:w="2127" w:type="dxa"/>
          </w:tcPr>
          <w:p w:rsidR="00F80D46" w:rsidRDefault="00F80D46"/>
        </w:tc>
        <w:tc>
          <w:tcPr>
            <w:tcW w:w="1559" w:type="dxa"/>
          </w:tcPr>
          <w:p w:rsidR="00F80D46" w:rsidRDefault="00F80D46"/>
        </w:tc>
      </w:tr>
      <w:tr w:rsidR="00153B89" w:rsidTr="00153B89">
        <w:tc>
          <w:tcPr>
            <w:tcW w:w="704" w:type="dxa"/>
          </w:tcPr>
          <w:p w:rsidR="00153B89" w:rsidRDefault="00153B89" w:rsidP="008F56CB"/>
          <w:p w:rsidR="00153B89" w:rsidRDefault="00153B89" w:rsidP="008F56CB"/>
          <w:p w:rsidR="00153B89" w:rsidRDefault="00153B89" w:rsidP="008F56CB"/>
          <w:p w:rsidR="00153B89" w:rsidRDefault="00153B89" w:rsidP="008F56CB"/>
        </w:tc>
        <w:tc>
          <w:tcPr>
            <w:tcW w:w="1418" w:type="dxa"/>
          </w:tcPr>
          <w:p w:rsidR="00153B89" w:rsidRDefault="00153B89" w:rsidP="008F56CB"/>
        </w:tc>
        <w:tc>
          <w:tcPr>
            <w:tcW w:w="2976" w:type="dxa"/>
          </w:tcPr>
          <w:p w:rsidR="00153B89" w:rsidRDefault="00153B89" w:rsidP="008F56CB"/>
        </w:tc>
        <w:tc>
          <w:tcPr>
            <w:tcW w:w="2268" w:type="dxa"/>
          </w:tcPr>
          <w:p w:rsidR="00153B89" w:rsidRDefault="00153B89" w:rsidP="008F56CB"/>
        </w:tc>
        <w:tc>
          <w:tcPr>
            <w:tcW w:w="2835" w:type="dxa"/>
          </w:tcPr>
          <w:p w:rsidR="00153B89" w:rsidRDefault="00153B89" w:rsidP="008F56CB"/>
        </w:tc>
        <w:tc>
          <w:tcPr>
            <w:tcW w:w="2127" w:type="dxa"/>
          </w:tcPr>
          <w:p w:rsidR="00153B89" w:rsidRDefault="00153B89" w:rsidP="008F56CB"/>
        </w:tc>
        <w:tc>
          <w:tcPr>
            <w:tcW w:w="1559" w:type="dxa"/>
          </w:tcPr>
          <w:p w:rsidR="00153B89" w:rsidRDefault="00153B89" w:rsidP="008F56CB"/>
        </w:tc>
      </w:tr>
      <w:tr w:rsidR="00153B89" w:rsidTr="00153B89">
        <w:tc>
          <w:tcPr>
            <w:tcW w:w="704" w:type="dxa"/>
          </w:tcPr>
          <w:p w:rsidR="00153B89" w:rsidRDefault="00153B89" w:rsidP="008F56CB"/>
          <w:p w:rsidR="00153B89" w:rsidRDefault="00153B89" w:rsidP="008F56CB"/>
          <w:p w:rsidR="00153B89" w:rsidRDefault="00153B89" w:rsidP="008F56CB"/>
          <w:p w:rsidR="00153B89" w:rsidRDefault="00153B89" w:rsidP="008F56CB"/>
        </w:tc>
        <w:tc>
          <w:tcPr>
            <w:tcW w:w="1418" w:type="dxa"/>
          </w:tcPr>
          <w:p w:rsidR="00153B89" w:rsidRDefault="00153B89" w:rsidP="008F56CB"/>
        </w:tc>
        <w:tc>
          <w:tcPr>
            <w:tcW w:w="2976" w:type="dxa"/>
          </w:tcPr>
          <w:p w:rsidR="00153B89" w:rsidRDefault="00153B89" w:rsidP="008F56CB"/>
        </w:tc>
        <w:tc>
          <w:tcPr>
            <w:tcW w:w="2268" w:type="dxa"/>
          </w:tcPr>
          <w:p w:rsidR="00153B89" w:rsidRDefault="00153B89" w:rsidP="008F56CB"/>
        </w:tc>
        <w:tc>
          <w:tcPr>
            <w:tcW w:w="2835" w:type="dxa"/>
          </w:tcPr>
          <w:p w:rsidR="00153B89" w:rsidRDefault="00153B89" w:rsidP="008F56CB"/>
        </w:tc>
        <w:tc>
          <w:tcPr>
            <w:tcW w:w="2127" w:type="dxa"/>
          </w:tcPr>
          <w:p w:rsidR="00153B89" w:rsidRDefault="00153B89" w:rsidP="008F56CB"/>
        </w:tc>
        <w:tc>
          <w:tcPr>
            <w:tcW w:w="1559" w:type="dxa"/>
          </w:tcPr>
          <w:p w:rsidR="00153B89" w:rsidRDefault="00153B89" w:rsidP="008F56CB"/>
        </w:tc>
      </w:tr>
      <w:tr w:rsidR="00153B89" w:rsidTr="00153B89">
        <w:tc>
          <w:tcPr>
            <w:tcW w:w="704" w:type="dxa"/>
          </w:tcPr>
          <w:p w:rsidR="00153B89" w:rsidRDefault="00153B89" w:rsidP="008F56CB"/>
          <w:p w:rsidR="00153B89" w:rsidRDefault="00153B89" w:rsidP="008F56CB"/>
          <w:p w:rsidR="00153B89" w:rsidRDefault="00153B89" w:rsidP="008F56CB"/>
          <w:p w:rsidR="00153B89" w:rsidRDefault="00153B89" w:rsidP="008F56CB"/>
        </w:tc>
        <w:tc>
          <w:tcPr>
            <w:tcW w:w="1418" w:type="dxa"/>
          </w:tcPr>
          <w:p w:rsidR="00153B89" w:rsidRDefault="00153B89" w:rsidP="008F56CB"/>
        </w:tc>
        <w:tc>
          <w:tcPr>
            <w:tcW w:w="2976" w:type="dxa"/>
          </w:tcPr>
          <w:p w:rsidR="00153B89" w:rsidRDefault="00153B89" w:rsidP="008F56CB"/>
        </w:tc>
        <w:tc>
          <w:tcPr>
            <w:tcW w:w="2268" w:type="dxa"/>
          </w:tcPr>
          <w:p w:rsidR="00153B89" w:rsidRDefault="00153B89" w:rsidP="008F56CB"/>
        </w:tc>
        <w:tc>
          <w:tcPr>
            <w:tcW w:w="2835" w:type="dxa"/>
          </w:tcPr>
          <w:p w:rsidR="00153B89" w:rsidRDefault="00153B89" w:rsidP="008F56CB"/>
        </w:tc>
        <w:tc>
          <w:tcPr>
            <w:tcW w:w="2127" w:type="dxa"/>
          </w:tcPr>
          <w:p w:rsidR="00153B89" w:rsidRDefault="00153B89" w:rsidP="008F56CB"/>
        </w:tc>
        <w:tc>
          <w:tcPr>
            <w:tcW w:w="1559" w:type="dxa"/>
          </w:tcPr>
          <w:p w:rsidR="00153B89" w:rsidRDefault="00153B89" w:rsidP="008F56CB"/>
        </w:tc>
      </w:tr>
      <w:tr w:rsidR="00153B89" w:rsidTr="00153B89">
        <w:tc>
          <w:tcPr>
            <w:tcW w:w="704" w:type="dxa"/>
          </w:tcPr>
          <w:p w:rsidR="00153B89" w:rsidRDefault="00153B89" w:rsidP="008F56CB"/>
          <w:p w:rsidR="00153B89" w:rsidRDefault="00153B89" w:rsidP="008F56CB"/>
          <w:p w:rsidR="00153B89" w:rsidRDefault="00153B89" w:rsidP="008F56CB"/>
          <w:p w:rsidR="00153B89" w:rsidRDefault="00153B89" w:rsidP="008F56CB"/>
        </w:tc>
        <w:tc>
          <w:tcPr>
            <w:tcW w:w="1418" w:type="dxa"/>
          </w:tcPr>
          <w:p w:rsidR="00153B89" w:rsidRDefault="00153B89" w:rsidP="008F56CB"/>
        </w:tc>
        <w:tc>
          <w:tcPr>
            <w:tcW w:w="2976" w:type="dxa"/>
          </w:tcPr>
          <w:p w:rsidR="00153B89" w:rsidRDefault="00153B89" w:rsidP="008F56CB"/>
        </w:tc>
        <w:tc>
          <w:tcPr>
            <w:tcW w:w="2268" w:type="dxa"/>
          </w:tcPr>
          <w:p w:rsidR="00153B89" w:rsidRDefault="00153B89" w:rsidP="008F56CB"/>
        </w:tc>
        <w:tc>
          <w:tcPr>
            <w:tcW w:w="2835" w:type="dxa"/>
          </w:tcPr>
          <w:p w:rsidR="00153B89" w:rsidRDefault="00153B89" w:rsidP="008F56CB"/>
        </w:tc>
        <w:tc>
          <w:tcPr>
            <w:tcW w:w="2127" w:type="dxa"/>
          </w:tcPr>
          <w:p w:rsidR="00153B89" w:rsidRDefault="00153B89" w:rsidP="008F56CB"/>
        </w:tc>
        <w:tc>
          <w:tcPr>
            <w:tcW w:w="1559" w:type="dxa"/>
          </w:tcPr>
          <w:p w:rsidR="00153B89" w:rsidRDefault="00153B89" w:rsidP="008F56CB"/>
        </w:tc>
      </w:tr>
      <w:tr w:rsidR="00153B89" w:rsidTr="00153B89">
        <w:tc>
          <w:tcPr>
            <w:tcW w:w="704" w:type="dxa"/>
          </w:tcPr>
          <w:p w:rsidR="00153B89" w:rsidRDefault="00153B89" w:rsidP="008F56CB"/>
          <w:p w:rsidR="00153B89" w:rsidRDefault="00153B89" w:rsidP="008F56CB"/>
          <w:p w:rsidR="00153B89" w:rsidRDefault="00153B89" w:rsidP="008F56CB"/>
          <w:p w:rsidR="00153B89" w:rsidRDefault="00153B89" w:rsidP="008F56CB"/>
        </w:tc>
        <w:tc>
          <w:tcPr>
            <w:tcW w:w="1418" w:type="dxa"/>
          </w:tcPr>
          <w:p w:rsidR="00153B89" w:rsidRDefault="00153B89" w:rsidP="008F56CB"/>
        </w:tc>
        <w:tc>
          <w:tcPr>
            <w:tcW w:w="2976" w:type="dxa"/>
          </w:tcPr>
          <w:p w:rsidR="00153B89" w:rsidRDefault="00153B89" w:rsidP="008F56CB"/>
        </w:tc>
        <w:tc>
          <w:tcPr>
            <w:tcW w:w="2268" w:type="dxa"/>
          </w:tcPr>
          <w:p w:rsidR="00153B89" w:rsidRDefault="00153B89" w:rsidP="008F56CB"/>
        </w:tc>
        <w:tc>
          <w:tcPr>
            <w:tcW w:w="2835" w:type="dxa"/>
          </w:tcPr>
          <w:p w:rsidR="00153B89" w:rsidRDefault="00153B89" w:rsidP="008F56CB"/>
        </w:tc>
        <w:tc>
          <w:tcPr>
            <w:tcW w:w="2127" w:type="dxa"/>
          </w:tcPr>
          <w:p w:rsidR="00153B89" w:rsidRDefault="00153B89" w:rsidP="008F56CB"/>
        </w:tc>
        <w:tc>
          <w:tcPr>
            <w:tcW w:w="1559" w:type="dxa"/>
          </w:tcPr>
          <w:p w:rsidR="00153B89" w:rsidRDefault="00153B89" w:rsidP="008F56CB"/>
        </w:tc>
      </w:tr>
      <w:tr w:rsidR="00B51B5A" w:rsidTr="00B51B5A">
        <w:tc>
          <w:tcPr>
            <w:tcW w:w="704" w:type="dxa"/>
          </w:tcPr>
          <w:p w:rsidR="00B51B5A" w:rsidRDefault="00B51B5A" w:rsidP="008F56CB">
            <w:pPr>
              <w:jc w:val="center"/>
            </w:pPr>
            <w:r w:rsidRPr="00644A15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7D8912B" wp14:editId="7A45FB87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9966960</wp:posOffset>
                      </wp:positionV>
                      <wp:extent cx="4023360" cy="234950"/>
                      <wp:effectExtent l="0" t="3810" r="635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1B5A" w:rsidRDefault="00B51B5A" w:rsidP="00B51B5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D8912B" id="Надпись 4" o:spid="_x0000_s1028" type="#_x0000_t202" style="position:absolute;left:0;text-align:left;margin-left:0;margin-top:784.8pt;width:316.8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4YwywIAALY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" o:allowincell="f" filled="f" stroked="f">
                      <v:textbox inset="0,0,0,0">
                        <w:txbxContent>
                          <w:p w:rsidR="00B51B5A" w:rsidRDefault="00B51B5A" w:rsidP="00B51B5A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644A15">
              <w:t>№ п/п</w:t>
            </w:r>
          </w:p>
        </w:tc>
        <w:tc>
          <w:tcPr>
            <w:tcW w:w="1418" w:type="dxa"/>
          </w:tcPr>
          <w:p w:rsidR="00B51B5A" w:rsidRDefault="00B51B5A" w:rsidP="008F56CB">
            <w:pPr>
              <w:jc w:val="center"/>
            </w:pPr>
            <w:r w:rsidRPr="00644A15">
              <w:t>Дата регистрации</w:t>
            </w:r>
          </w:p>
        </w:tc>
        <w:tc>
          <w:tcPr>
            <w:tcW w:w="2976" w:type="dxa"/>
          </w:tcPr>
          <w:p w:rsidR="00B51B5A" w:rsidRPr="00644A15" w:rsidRDefault="00B51B5A" w:rsidP="008F56CB">
            <w:pPr>
              <w:jc w:val="center"/>
              <w:rPr>
                <w:bCs/>
              </w:rPr>
            </w:pPr>
            <w:r w:rsidRPr="00644A15">
              <w:rPr>
                <w:bCs/>
              </w:rPr>
              <w:t>ФИО</w:t>
            </w:r>
          </w:p>
          <w:p w:rsidR="00B51B5A" w:rsidRPr="00644A15" w:rsidRDefault="00B51B5A" w:rsidP="008F56CB">
            <w:pPr>
              <w:jc w:val="center"/>
              <w:rPr>
                <w:bCs/>
              </w:rPr>
            </w:pPr>
            <w:r w:rsidRPr="00644A15">
              <w:rPr>
                <w:bCs/>
              </w:rPr>
              <w:t>лица,</w:t>
            </w:r>
          </w:p>
          <w:p w:rsidR="00B51B5A" w:rsidRPr="00644A15" w:rsidRDefault="00B51B5A" w:rsidP="008F56CB">
            <w:pPr>
              <w:jc w:val="center"/>
              <w:rPr>
                <w:bCs/>
              </w:rPr>
            </w:pPr>
            <w:r w:rsidRPr="00644A15">
              <w:rPr>
                <w:bCs/>
              </w:rPr>
              <w:t>направившего</w:t>
            </w:r>
          </w:p>
          <w:p w:rsidR="00B51B5A" w:rsidRDefault="00B51B5A" w:rsidP="008F56CB">
            <w:pPr>
              <w:jc w:val="center"/>
            </w:pPr>
            <w:r w:rsidRPr="00644A15">
              <w:rPr>
                <w:bCs/>
              </w:rPr>
              <w:t>уведомление</w:t>
            </w:r>
          </w:p>
        </w:tc>
        <w:tc>
          <w:tcPr>
            <w:tcW w:w="2268" w:type="dxa"/>
          </w:tcPr>
          <w:p w:rsidR="00B51B5A" w:rsidRDefault="00B51B5A" w:rsidP="008F56CB">
            <w:pPr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B51B5A" w:rsidRDefault="00B51B5A" w:rsidP="008F56CB">
            <w:pPr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27" w:type="dxa"/>
          </w:tcPr>
          <w:p w:rsidR="00B51B5A" w:rsidRDefault="00B51B5A" w:rsidP="008F56CB">
            <w:pPr>
              <w:jc w:val="center"/>
            </w:pPr>
            <w:r>
              <w:t>Количество</w:t>
            </w:r>
          </w:p>
        </w:tc>
        <w:tc>
          <w:tcPr>
            <w:tcW w:w="1559" w:type="dxa"/>
          </w:tcPr>
          <w:p w:rsidR="00B51B5A" w:rsidRDefault="00B51B5A" w:rsidP="008F56CB">
            <w:pPr>
              <w:jc w:val="center"/>
            </w:pPr>
            <w:r>
              <w:t>Стоимость в рублях</w:t>
            </w:r>
          </w:p>
        </w:tc>
      </w:tr>
      <w:tr w:rsidR="00B51B5A" w:rsidTr="00B51B5A">
        <w:tc>
          <w:tcPr>
            <w:tcW w:w="704" w:type="dxa"/>
          </w:tcPr>
          <w:p w:rsidR="00B51B5A" w:rsidRDefault="00B51B5A" w:rsidP="008F56CB"/>
          <w:p w:rsidR="00B51B5A" w:rsidRDefault="00B51B5A" w:rsidP="008F56CB"/>
          <w:p w:rsidR="00B51B5A" w:rsidRDefault="00B51B5A" w:rsidP="008F56CB"/>
          <w:p w:rsidR="00B51B5A" w:rsidRDefault="00B51B5A" w:rsidP="008F56CB"/>
        </w:tc>
        <w:tc>
          <w:tcPr>
            <w:tcW w:w="1418" w:type="dxa"/>
          </w:tcPr>
          <w:p w:rsidR="00B51B5A" w:rsidRDefault="00B51B5A" w:rsidP="008F56CB"/>
        </w:tc>
        <w:tc>
          <w:tcPr>
            <w:tcW w:w="2976" w:type="dxa"/>
          </w:tcPr>
          <w:p w:rsidR="00B51B5A" w:rsidRDefault="00B51B5A" w:rsidP="008F56CB"/>
        </w:tc>
        <w:tc>
          <w:tcPr>
            <w:tcW w:w="2268" w:type="dxa"/>
          </w:tcPr>
          <w:p w:rsidR="00B51B5A" w:rsidRDefault="00B51B5A" w:rsidP="008F56CB"/>
        </w:tc>
        <w:tc>
          <w:tcPr>
            <w:tcW w:w="2835" w:type="dxa"/>
          </w:tcPr>
          <w:p w:rsidR="00B51B5A" w:rsidRDefault="00B51B5A" w:rsidP="008F56CB"/>
        </w:tc>
        <w:tc>
          <w:tcPr>
            <w:tcW w:w="2127" w:type="dxa"/>
          </w:tcPr>
          <w:p w:rsidR="00B51B5A" w:rsidRDefault="00B51B5A" w:rsidP="008F56CB"/>
        </w:tc>
        <w:tc>
          <w:tcPr>
            <w:tcW w:w="1559" w:type="dxa"/>
          </w:tcPr>
          <w:p w:rsidR="00B51B5A" w:rsidRDefault="00B51B5A" w:rsidP="008F56CB"/>
        </w:tc>
      </w:tr>
      <w:tr w:rsidR="00B51B5A" w:rsidTr="00B51B5A">
        <w:tc>
          <w:tcPr>
            <w:tcW w:w="704" w:type="dxa"/>
          </w:tcPr>
          <w:p w:rsidR="00B51B5A" w:rsidRDefault="00B51B5A" w:rsidP="008F56CB"/>
          <w:p w:rsidR="00B51B5A" w:rsidRDefault="00B51B5A" w:rsidP="008F56CB"/>
          <w:p w:rsidR="00B51B5A" w:rsidRDefault="00B51B5A" w:rsidP="008F56CB"/>
          <w:p w:rsidR="00B51B5A" w:rsidRDefault="00B51B5A" w:rsidP="008F56CB"/>
        </w:tc>
        <w:tc>
          <w:tcPr>
            <w:tcW w:w="1418" w:type="dxa"/>
          </w:tcPr>
          <w:p w:rsidR="00B51B5A" w:rsidRDefault="00B51B5A" w:rsidP="008F56CB"/>
        </w:tc>
        <w:tc>
          <w:tcPr>
            <w:tcW w:w="2976" w:type="dxa"/>
          </w:tcPr>
          <w:p w:rsidR="00B51B5A" w:rsidRDefault="00B51B5A" w:rsidP="008F56CB"/>
        </w:tc>
        <w:tc>
          <w:tcPr>
            <w:tcW w:w="2268" w:type="dxa"/>
          </w:tcPr>
          <w:p w:rsidR="00B51B5A" w:rsidRDefault="00B51B5A" w:rsidP="008F56CB"/>
        </w:tc>
        <w:tc>
          <w:tcPr>
            <w:tcW w:w="2835" w:type="dxa"/>
          </w:tcPr>
          <w:p w:rsidR="00B51B5A" w:rsidRDefault="00B51B5A" w:rsidP="008F56CB"/>
        </w:tc>
        <w:tc>
          <w:tcPr>
            <w:tcW w:w="2127" w:type="dxa"/>
          </w:tcPr>
          <w:p w:rsidR="00B51B5A" w:rsidRDefault="00B51B5A" w:rsidP="008F56CB"/>
        </w:tc>
        <w:tc>
          <w:tcPr>
            <w:tcW w:w="1559" w:type="dxa"/>
          </w:tcPr>
          <w:p w:rsidR="00B51B5A" w:rsidRDefault="00B51B5A" w:rsidP="008F56CB"/>
        </w:tc>
      </w:tr>
      <w:tr w:rsidR="00B51B5A" w:rsidTr="00B51B5A">
        <w:tc>
          <w:tcPr>
            <w:tcW w:w="704" w:type="dxa"/>
          </w:tcPr>
          <w:p w:rsidR="00B51B5A" w:rsidRDefault="00B51B5A" w:rsidP="008F56CB"/>
          <w:p w:rsidR="00B51B5A" w:rsidRDefault="00B51B5A" w:rsidP="008F56CB"/>
          <w:p w:rsidR="00B51B5A" w:rsidRDefault="00B51B5A" w:rsidP="008F56CB"/>
          <w:p w:rsidR="00B51B5A" w:rsidRDefault="00B51B5A" w:rsidP="008F56CB"/>
        </w:tc>
        <w:tc>
          <w:tcPr>
            <w:tcW w:w="1418" w:type="dxa"/>
          </w:tcPr>
          <w:p w:rsidR="00B51B5A" w:rsidRDefault="00B51B5A" w:rsidP="008F56CB"/>
        </w:tc>
        <w:tc>
          <w:tcPr>
            <w:tcW w:w="2976" w:type="dxa"/>
          </w:tcPr>
          <w:p w:rsidR="00B51B5A" w:rsidRDefault="00B51B5A" w:rsidP="008F56CB"/>
        </w:tc>
        <w:tc>
          <w:tcPr>
            <w:tcW w:w="2268" w:type="dxa"/>
          </w:tcPr>
          <w:p w:rsidR="00B51B5A" w:rsidRDefault="00B51B5A" w:rsidP="008F56CB"/>
        </w:tc>
        <w:tc>
          <w:tcPr>
            <w:tcW w:w="2835" w:type="dxa"/>
          </w:tcPr>
          <w:p w:rsidR="00B51B5A" w:rsidRDefault="00B51B5A" w:rsidP="008F56CB"/>
        </w:tc>
        <w:tc>
          <w:tcPr>
            <w:tcW w:w="2127" w:type="dxa"/>
          </w:tcPr>
          <w:p w:rsidR="00B51B5A" w:rsidRDefault="00B51B5A" w:rsidP="008F56CB"/>
        </w:tc>
        <w:tc>
          <w:tcPr>
            <w:tcW w:w="1559" w:type="dxa"/>
          </w:tcPr>
          <w:p w:rsidR="00B51B5A" w:rsidRDefault="00B51B5A" w:rsidP="008F56CB"/>
        </w:tc>
      </w:tr>
      <w:tr w:rsidR="00B51B5A" w:rsidTr="00B51B5A">
        <w:tc>
          <w:tcPr>
            <w:tcW w:w="704" w:type="dxa"/>
          </w:tcPr>
          <w:p w:rsidR="00B51B5A" w:rsidRDefault="00B51B5A" w:rsidP="008F56CB"/>
          <w:p w:rsidR="00B51B5A" w:rsidRDefault="00B51B5A" w:rsidP="008F56CB"/>
          <w:p w:rsidR="00B51B5A" w:rsidRDefault="00B51B5A" w:rsidP="008F56CB"/>
          <w:p w:rsidR="00B51B5A" w:rsidRDefault="00B51B5A" w:rsidP="008F56CB"/>
        </w:tc>
        <w:tc>
          <w:tcPr>
            <w:tcW w:w="1418" w:type="dxa"/>
          </w:tcPr>
          <w:p w:rsidR="00B51B5A" w:rsidRDefault="00B51B5A" w:rsidP="008F56CB"/>
        </w:tc>
        <w:tc>
          <w:tcPr>
            <w:tcW w:w="2976" w:type="dxa"/>
          </w:tcPr>
          <w:p w:rsidR="00B51B5A" w:rsidRDefault="00B51B5A" w:rsidP="008F56CB"/>
        </w:tc>
        <w:tc>
          <w:tcPr>
            <w:tcW w:w="2268" w:type="dxa"/>
          </w:tcPr>
          <w:p w:rsidR="00B51B5A" w:rsidRDefault="00B51B5A" w:rsidP="008F56CB"/>
        </w:tc>
        <w:tc>
          <w:tcPr>
            <w:tcW w:w="2835" w:type="dxa"/>
          </w:tcPr>
          <w:p w:rsidR="00B51B5A" w:rsidRDefault="00B51B5A" w:rsidP="008F56CB"/>
        </w:tc>
        <w:tc>
          <w:tcPr>
            <w:tcW w:w="2127" w:type="dxa"/>
          </w:tcPr>
          <w:p w:rsidR="00B51B5A" w:rsidRDefault="00B51B5A" w:rsidP="008F56CB"/>
        </w:tc>
        <w:tc>
          <w:tcPr>
            <w:tcW w:w="1559" w:type="dxa"/>
          </w:tcPr>
          <w:p w:rsidR="00B51B5A" w:rsidRDefault="00B51B5A" w:rsidP="008F56CB"/>
        </w:tc>
      </w:tr>
      <w:tr w:rsidR="00B51B5A" w:rsidTr="00B51B5A">
        <w:tc>
          <w:tcPr>
            <w:tcW w:w="704" w:type="dxa"/>
          </w:tcPr>
          <w:p w:rsidR="00B51B5A" w:rsidRDefault="00B51B5A" w:rsidP="008F56CB"/>
          <w:p w:rsidR="00B51B5A" w:rsidRDefault="00B51B5A" w:rsidP="008F56CB"/>
          <w:p w:rsidR="00B51B5A" w:rsidRDefault="00B51B5A" w:rsidP="008F56CB"/>
          <w:p w:rsidR="00B51B5A" w:rsidRDefault="00B51B5A" w:rsidP="008F56CB"/>
        </w:tc>
        <w:tc>
          <w:tcPr>
            <w:tcW w:w="1418" w:type="dxa"/>
          </w:tcPr>
          <w:p w:rsidR="00B51B5A" w:rsidRDefault="00B51B5A" w:rsidP="008F56CB"/>
        </w:tc>
        <w:tc>
          <w:tcPr>
            <w:tcW w:w="2976" w:type="dxa"/>
          </w:tcPr>
          <w:p w:rsidR="00B51B5A" w:rsidRDefault="00B51B5A" w:rsidP="008F56CB"/>
        </w:tc>
        <w:tc>
          <w:tcPr>
            <w:tcW w:w="2268" w:type="dxa"/>
          </w:tcPr>
          <w:p w:rsidR="00B51B5A" w:rsidRDefault="00B51B5A" w:rsidP="008F56CB"/>
        </w:tc>
        <w:tc>
          <w:tcPr>
            <w:tcW w:w="2835" w:type="dxa"/>
          </w:tcPr>
          <w:p w:rsidR="00B51B5A" w:rsidRDefault="00B51B5A" w:rsidP="008F56CB"/>
        </w:tc>
        <w:tc>
          <w:tcPr>
            <w:tcW w:w="2127" w:type="dxa"/>
          </w:tcPr>
          <w:p w:rsidR="00B51B5A" w:rsidRDefault="00B51B5A" w:rsidP="008F56CB"/>
        </w:tc>
        <w:tc>
          <w:tcPr>
            <w:tcW w:w="1559" w:type="dxa"/>
          </w:tcPr>
          <w:p w:rsidR="00B51B5A" w:rsidRDefault="00B51B5A" w:rsidP="008F56CB"/>
        </w:tc>
      </w:tr>
      <w:tr w:rsidR="00B51B5A" w:rsidTr="00B51B5A">
        <w:tc>
          <w:tcPr>
            <w:tcW w:w="704" w:type="dxa"/>
          </w:tcPr>
          <w:p w:rsidR="00B51B5A" w:rsidRDefault="00B51B5A" w:rsidP="008F56CB"/>
          <w:p w:rsidR="00B51B5A" w:rsidRDefault="00B51B5A" w:rsidP="008F56CB"/>
          <w:p w:rsidR="00B51B5A" w:rsidRDefault="00B51B5A" w:rsidP="008F56CB"/>
          <w:p w:rsidR="00B51B5A" w:rsidRDefault="00B51B5A" w:rsidP="008F56CB"/>
        </w:tc>
        <w:tc>
          <w:tcPr>
            <w:tcW w:w="1418" w:type="dxa"/>
          </w:tcPr>
          <w:p w:rsidR="00B51B5A" w:rsidRDefault="00B51B5A" w:rsidP="008F56CB"/>
        </w:tc>
        <w:tc>
          <w:tcPr>
            <w:tcW w:w="2976" w:type="dxa"/>
          </w:tcPr>
          <w:p w:rsidR="00B51B5A" w:rsidRDefault="00B51B5A" w:rsidP="008F56CB"/>
        </w:tc>
        <w:tc>
          <w:tcPr>
            <w:tcW w:w="2268" w:type="dxa"/>
          </w:tcPr>
          <w:p w:rsidR="00B51B5A" w:rsidRDefault="00B51B5A" w:rsidP="008F56CB"/>
        </w:tc>
        <w:tc>
          <w:tcPr>
            <w:tcW w:w="2835" w:type="dxa"/>
          </w:tcPr>
          <w:p w:rsidR="00B51B5A" w:rsidRDefault="00B51B5A" w:rsidP="008F56CB"/>
        </w:tc>
        <w:tc>
          <w:tcPr>
            <w:tcW w:w="2127" w:type="dxa"/>
          </w:tcPr>
          <w:p w:rsidR="00B51B5A" w:rsidRDefault="00B51B5A" w:rsidP="008F56CB"/>
        </w:tc>
        <w:tc>
          <w:tcPr>
            <w:tcW w:w="1559" w:type="dxa"/>
          </w:tcPr>
          <w:p w:rsidR="00B51B5A" w:rsidRDefault="00B51B5A" w:rsidP="008F56CB"/>
        </w:tc>
      </w:tr>
      <w:tr w:rsidR="00B51B5A" w:rsidTr="00B51B5A">
        <w:tc>
          <w:tcPr>
            <w:tcW w:w="704" w:type="dxa"/>
          </w:tcPr>
          <w:p w:rsidR="00B51B5A" w:rsidRDefault="00B51B5A" w:rsidP="008F56CB"/>
          <w:p w:rsidR="00B51B5A" w:rsidRDefault="00B51B5A" w:rsidP="008F56CB"/>
          <w:p w:rsidR="00B51B5A" w:rsidRDefault="00B51B5A" w:rsidP="008F56CB"/>
          <w:p w:rsidR="00B51B5A" w:rsidRDefault="00B51B5A" w:rsidP="008F56CB"/>
        </w:tc>
        <w:tc>
          <w:tcPr>
            <w:tcW w:w="1418" w:type="dxa"/>
          </w:tcPr>
          <w:p w:rsidR="00B51B5A" w:rsidRDefault="00B51B5A" w:rsidP="008F56CB"/>
        </w:tc>
        <w:tc>
          <w:tcPr>
            <w:tcW w:w="2976" w:type="dxa"/>
          </w:tcPr>
          <w:p w:rsidR="00B51B5A" w:rsidRDefault="00B51B5A" w:rsidP="008F56CB"/>
        </w:tc>
        <w:tc>
          <w:tcPr>
            <w:tcW w:w="2268" w:type="dxa"/>
          </w:tcPr>
          <w:p w:rsidR="00B51B5A" w:rsidRDefault="00B51B5A" w:rsidP="008F56CB"/>
        </w:tc>
        <w:tc>
          <w:tcPr>
            <w:tcW w:w="2835" w:type="dxa"/>
          </w:tcPr>
          <w:p w:rsidR="00B51B5A" w:rsidRDefault="00B51B5A" w:rsidP="008F56CB"/>
        </w:tc>
        <w:tc>
          <w:tcPr>
            <w:tcW w:w="2127" w:type="dxa"/>
          </w:tcPr>
          <w:p w:rsidR="00B51B5A" w:rsidRDefault="00B51B5A" w:rsidP="008F56CB"/>
        </w:tc>
        <w:tc>
          <w:tcPr>
            <w:tcW w:w="1559" w:type="dxa"/>
          </w:tcPr>
          <w:p w:rsidR="00B51B5A" w:rsidRDefault="00B51B5A" w:rsidP="008F56CB"/>
        </w:tc>
      </w:tr>
      <w:tr w:rsidR="00B51B5A" w:rsidTr="00B51B5A">
        <w:tc>
          <w:tcPr>
            <w:tcW w:w="704" w:type="dxa"/>
          </w:tcPr>
          <w:p w:rsidR="00B51B5A" w:rsidRDefault="00B51B5A" w:rsidP="008F56CB"/>
          <w:p w:rsidR="00B51B5A" w:rsidRDefault="00B51B5A" w:rsidP="008F56CB"/>
          <w:p w:rsidR="00B51B5A" w:rsidRDefault="00B51B5A" w:rsidP="008F56CB"/>
          <w:p w:rsidR="00B51B5A" w:rsidRDefault="00B51B5A" w:rsidP="008F56CB"/>
        </w:tc>
        <w:tc>
          <w:tcPr>
            <w:tcW w:w="1418" w:type="dxa"/>
          </w:tcPr>
          <w:p w:rsidR="00B51B5A" w:rsidRDefault="00B51B5A" w:rsidP="008F56CB"/>
        </w:tc>
        <w:tc>
          <w:tcPr>
            <w:tcW w:w="2976" w:type="dxa"/>
          </w:tcPr>
          <w:p w:rsidR="00B51B5A" w:rsidRDefault="00B51B5A" w:rsidP="008F56CB"/>
        </w:tc>
        <w:tc>
          <w:tcPr>
            <w:tcW w:w="2268" w:type="dxa"/>
          </w:tcPr>
          <w:p w:rsidR="00B51B5A" w:rsidRDefault="00B51B5A" w:rsidP="008F56CB"/>
        </w:tc>
        <w:tc>
          <w:tcPr>
            <w:tcW w:w="2835" w:type="dxa"/>
          </w:tcPr>
          <w:p w:rsidR="00B51B5A" w:rsidRDefault="00B51B5A" w:rsidP="008F56CB"/>
        </w:tc>
        <w:tc>
          <w:tcPr>
            <w:tcW w:w="2127" w:type="dxa"/>
          </w:tcPr>
          <w:p w:rsidR="00B51B5A" w:rsidRDefault="00B51B5A" w:rsidP="008F56CB"/>
        </w:tc>
        <w:tc>
          <w:tcPr>
            <w:tcW w:w="1559" w:type="dxa"/>
          </w:tcPr>
          <w:p w:rsidR="00B51B5A" w:rsidRDefault="00B51B5A" w:rsidP="008F56CB"/>
        </w:tc>
      </w:tr>
      <w:tr w:rsidR="00761CBA" w:rsidTr="00761CBA">
        <w:tc>
          <w:tcPr>
            <w:tcW w:w="704" w:type="dxa"/>
          </w:tcPr>
          <w:p w:rsidR="00761CBA" w:rsidRDefault="00761CBA" w:rsidP="008F56CB">
            <w:pPr>
              <w:jc w:val="center"/>
            </w:pPr>
            <w:r w:rsidRPr="00644A15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28D91B98" wp14:editId="2C0471DC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9966960</wp:posOffset>
                      </wp:positionV>
                      <wp:extent cx="4023360" cy="234950"/>
                      <wp:effectExtent l="0" t="3810" r="635" b="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61CBA" w:rsidRDefault="00761CBA" w:rsidP="00761CB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D91B98" id="Надпись 5" o:spid="_x0000_s1029" type="#_x0000_t202" style="position:absolute;left:0;text-align:left;margin-left:0;margin-top:784.8pt;width:316.8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yjywIAALY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" o:allowincell="f" filled="f" stroked="f">
                      <v:textbox inset="0,0,0,0">
                        <w:txbxContent>
                          <w:p w:rsidR="00761CBA" w:rsidRDefault="00761CBA" w:rsidP="00761CBA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644A15">
              <w:t>№ п/п</w:t>
            </w:r>
          </w:p>
        </w:tc>
        <w:tc>
          <w:tcPr>
            <w:tcW w:w="1418" w:type="dxa"/>
          </w:tcPr>
          <w:p w:rsidR="00761CBA" w:rsidRDefault="00761CBA" w:rsidP="008F56CB">
            <w:pPr>
              <w:jc w:val="center"/>
            </w:pPr>
            <w:r w:rsidRPr="00644A15">
              <w:t>Дата регистрации</w:t>
            </w:r>
          </w:p>
        </w:tc>
        <w:tc>
          <w:tcPr>
            <w:tcW w:w="2976" w:type="dxa"/>
          </w:tcPr>
          <w:p w:rsidR="00761CBA" w:rsidRPr="00644A15" w:rsidRDefault="00761CBA" w:rsidP="008F56CB">
            <w:pPr>
              <w:jc w:val="center"/>
              <w:rPr>
                <w:bCs/>
              </w:rPr>
            </w:pPr>
            <w:r w:rsidRPr="00644A15">
              <w:rPr>
                <w:bCs/>
              </w:rPr>
              <w:t>ФИО</w:t>
            </w:r>
          </w:p>
          <w:p w:rsidR="00761CBA" w:rsidRPr="00644A15" w:rsidRDefault="00761CBA" w:rsidP="008F56CB">
            <w:pPr>
              <w:jc w:val="center"/>
              <w:rPr>
                <w:bCs/>
              </w:rPr>
            </w:pPr>
            <w:r w:rsidRPr="00644A15">
              <w:rPr>
                <w:bCs/>
              </w:rPr>
              <w:t>лица,</w:t>
            </w:r>
          </w:p>
          <w:p w:rsidR="00761CBA" w:rsidRPr="00644A15" w:rsidRDefault="00761CBA" w:rsidP="008F56CB">
            <w:pPr>
              <w:jc w:val="center"/>
              <w:rPr>
                <w:bCs/>
              </w:rPr>
            </w:pPr>
            <w:r w:rsidRPr="00644A15">
              <w:rPr>
                <w:bCs/>
              </w:rPr>
              <w:t>направившего</w:t>
            </w:r>
          </w:p>
          <w:p w:rsidR="00761CBA" w:rsidRDefault="00761CBA" w:rsidP="008F56CB">
            <w:pPr>
              <w:jc w:val="center"/>
            </w:pPr>
            <w:r w:rsidRPr="00644A15">
              <w:rPr>
                <w:bCs/>
              </w:rPr>
              <w:t>уведомление</w:t>
            </w:r>
          </w:p>
        </w:tc>
        <w:tc>
          <w:tcPr>
            <w:tcW w:w="2268" w:type="dxa"/>
          </w:tcPr>
          <w:p w:rsidR="00761CBA" w:rsidRDefault="00761CBA" w:rsidP="008F56CB">
            <w:pPr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761CBA" w:rsidRDefault="00761CBA" w:rsidP="008F56CB">
            <w:pPr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27" w:type="dxa"/>
          </w:tcPr>
          <w:p w:rsidR="00761CBA" w:rsidRDefault="00761CBA" w:rsidP="008F56CB">
            <w:pPr>
              <w:jc w:val="center"/>
            </w:pPr>
            <w:r>
              <w:t>Количество</w:t>
            </w:r>
          </w:p>
        </w:tc>
        <w:tc>
          <w:tcPr>
            <w:tcW w:w="1559" w:type="dxa"/>
          </w:tcPr>
          <w:p w:rsidR="00761CBA" w:rsidRDefault="00761CBA" w:rsidP="008F56CB">
            <w:pPr>
              <w:jc w:val="center"/>
            </w:pPr>
            <w:r>
              <w:t>Стоимость в рублях</w:t>
            </w:r>
          </w:p>
        </w:tc>
      </w:tr>
      <w:tr w:rsidR="00761CBA" w:rsidTr="00761CBA">
        <w:tc>
          <w:tcPr>
            <w:tcW w:w="704" w:type="dxa"/>
          </w:tcPr>
          <w:p w:rsidR="00761CBA" w:rsidRDefault="00761CBA" w:rsidP="008F56CB"/>
          <w:p w:rsidR="00761CBA" w:rsidRDefault="00761CBA" w:rsidP="008F56CB"/>
          <w:p w:rsidR="00761CBA" w:rsidRDefault="00761CBA" w:rsidP="008F56CB"/>
          <w:p w:rsidR="00761CBA" w:rsidRDefault="00761CBA" w:rsidP="008F56CB"/>
        </w:tc>
        <w:tc>
          <w:tcPr>
            <w:tcW w:w="1418" w:type="dxa"/>
          </w:tcPr>
          <w:p w:rsidR="00761CBA" w:rsidRDefault="00761CBA" w:rsidP="008F56CB"/>
        </w:tc>
        <w:tc>
          <w:tcPr>
            <w:tcW w:w="2976" w:type="dxa"/>
          </w:tcPr>
          <w:p w:rsidR="00761CBA" w:rsidRDefault="00761CBA" w:rsidP="008F56CB"/>
        </w:tc>
        <w:tc>
          <w:tcPr>
            <w:tcW w:w="2268" w:type="dxa"/>
          </w:tcPr>
          <w:p w:rsidR="00761CBA" w:rsidRDefault="00761CBA" w:rsidP="008F56CB"/>
        </w:tc>
        <w:tc>
          <w:tcPr>
            <w:tcW w:w="2835" w:type="dxa"/>
          </w:tcPr>
          <w:p w:rsidR="00761CBA" w:rsidRDefault="00761CBA" w:rsidP="008F56CB"/>
        </w:tc>
        <w:tc>
          <w:tcPr>
            <w:tcW w:w="2127" w:type="dxa"/>
          </w:tcPr>
          <w:p w:rsidR="00761CBA" w:rsidRDefault="00761CBA" w:rsidP="008F56CB"/>
        </w:tc>
        <w:tc>
          <w:tcPr>
            <w:tcW w:w="1559" w:type="dxa"/>
          </w:tcPr>
          <w:p w:rsidR="00761CBA" w:rsidRDefault="00761CBA" w:rsidP="008F56CB"/>
        </w:tc>
      </w:tr>
      <w:tr w:rsidR="00761CBA" w:rsidTr="00761CBA">
        <w:tc>
          <w:tcPr>
            <w:tcW w:w="704" w:type="dxa"/>
          </w:tcPr>
          <w:p w:rsidR="00761CBA" w:rsidRDefault="00761CBA" w:rsidP="008F56CB"/>
          <w:p w:rsidR="00761CBA" w:rsidRDefault="00761CBA" w:rsidP="008F56CB"/>
          <w:p w:rsidR="00761CBA" w:rsidRDefault="00761CBA" w:rsidP="008F56CB"/>
          <w:p w:rsidR="00761CBA" w:rsidRDefault="00761CBA" w:rsidP="008F56CB"/>
        </w:tc>
        <w:tc>
          <w:tcPr>
            <w:tcW w:w="1418" w:type="dxa"/>
          </w:tcPr>
          <w:p w:rsidR="00761CBA" w:rsidRDefault="00761CBA" w:rsidP="008F56CB"/>
        </w:tc>
        <w:tc>
          <w:tcPr>
            <w:tcW w:w="2976" w:type="dxa"/>
          </w:tcPr>
          <w:p w:rsidR="00761CBA" w:rsidRDefault="00761CBA" w:rsidP="008F56CB"/>
        </w:tc>
        <w:tc>
          <w:tcPr>
            <w:tcW w:w="2268" w:type="dxa"/>
          </w:tcPr>
          <w:p w:rsidR="00761CBA" w:rsidRDefault="00761CBA" w:rsidP="008F56CB"/>
        </w:tc>
        <w:tc>
          <w:tcPr>
            <w:tcW w:w="2835" w:type="dxa"/>
          </w:tcPr>
          <w:p w:rsidR="00761CBA" w:rsidRDefault="00761CBA" w:rsidP="008F56CB"/>
        </w:tc>
        <w:tc>
          <w:tcPr>
            <w:tcW w:w="2127" w:type="dxa"/>
          </w:tcPr>
          <w:p w:rsidR="00761CBA" w:rsidRDefault="00761CBA" w:rsidP="008F56CB"/>
        </w:tc>
        <w:tc>
          <w:tcPr>
            <w:tcW w:w="1559" w:type="dxa"/>
          </w:tcPr>
          <w:p w:rsidR="00761CBA" w:rsidRDefault="00761CBA" w:rsidP="008F56CB"/>
        </w:tc>
      </w:tr>
      <w:tr w:rsidR="00761CBA" w:rsidTr="00761CBA">
        <w:tc>
          <w:tcPr>
            <w:tcW w:w="704" w:type="dxa"/>
          </w:tcPr>
          <w:p w:rsidR="00761CBA" w:rsidRDefault="00761CBA" w:rsidP="008F56CB"/>
          <w:p w:rsidR="00761CBA" w:rsidRDefault="00761CBA" w:rsidP="008F56CB"/>
          <w:p w:rsidR="00761CBA" w:rsidRDefault="00761CBA" w:rsidP="008F56CB"/>
          <w:p w:rsidR="00761CBA" w:rsidRDefault="00761CBA" w:rsidP="008F56CB"/>
        </w:tc>
        <w:tc>
          <w:tcPr>
            <w:tcW w:w="1418" w:type="dxa"/>
          </w:tcPr>
          <w:p w:rsidR="00761CBA" w:rsidRDefault="00761CBA" w:rsidP="008F56CB"/>
        </w:tc>
        <w:tc>
          <w:tcPr>
            <w:tcW w:w="2976" w:type="dxa"/>
          </w:tcPr>
          <w:p w:rsidR="00761CBA" w:rsidRDefault="00761CBA" w:rsidP="008F56CB"/>
        </w:tc>
        <w:tc>
          <w:tcPr>
            <w:tcW w:w="2268" w:type="dxa"/>
          </w:tcPr>
          <w:p w:rsidR="00761CBA" w:rsidRDefault="00761CBA" w:rsidP="008F56CB"/>
        </w:tc>
        <w:tc>
          <w:tcPr>
            <w:tcW w:w="2835" w:type="dxa"/>
          </w:tcPr>
          <w:p w:rsidR="00761CBA" w:rsidRDefault="00761CBA" w:rsidP="008F56CB"/>
        </w:tc>
        <w:tc>
          <w:tcPr>
            <w:tcW w:w="2127" w:type="dxa"/>
          </w:tcPr>
          <w:p w:rsidR="00761CBA" w:rsidRDefault="00761CBA" w:rsidP="008F56CB"/>
        </w:tc>
        <w:tc>
          <w:tcPr>
            <w:tcW w:w="1559" w:type="dxa"/>
          </w:tcPr>
          <w:p w:rsidR="00761CBA" w:rsidRDefault="00761CBA" w:rsidP="008F56CB"/>
        </w:tc>
      </w:tr>
      <w:tr w:rsidR="00761CBA" w:rsidTr="00761CBA">
        <w:tc>
          <w:tcPr>
            <w:tcW w:w="704" w:type="dxa"/>
          </w:tcPr>
          <w:p w:rsidR="00761CBA" w:rsidRDefault="00761CBA" w:rsidP="008F56CB"/>
          <w:p w:rsidR="00761CBA" w:rsidRDefault="00761CBA" w:rsidP="008F56CB"/>
          <w:p w:rsidR="00761CBA" w:rsidRDefault="00761CBA" w:rsidP="008F56CB"/>
          <w:p w:rsidR="00761CBA" w:rsidRDefault="00761CBA" w:rsidP="008F56CB"/>
        </w:tc>
        <w:tc>
          <w:tcPr>
            <w:tcW w:w="1418" w:type="dxa"/>
          </w:tcPr>
          <w:p w:rsidR="00761CBA" w:rsidRDefault="00761CBA" w:rsidP="008F56CB"/>
        </w:tc>
        <w:tc>
          <w:tcPr>
            <w:tcW w:w="2976" w:type="dxa"/>
          </w:tcPr>
          <w:p w:rsidR="00761CBA" w:rsidRDefault="00761CBA" w:rsidP="008F56CB"/>
        </w:tc>
        <w:tc>
          <w:tcPr>
            <w:tcW w:w="2268" w:type="dxa"/>
          </w:tcPr>
          <w:p w:rsidR="00761CBA" w:rsidRDefault="00761CBA" w:rsidP="008F56CB"/>
        </w:tc>
        <w:tc>
          <w:tcPr>
            <w:tcW w:w="2835" w:type="dxa"/>
          </w:tcPr>
          <w:p w:rsidR="00761CBA" w:rsidRDefault="00761CBA" w:rsidP="008F56CB"/>
        </w:tc>
        <w:tc>
          <w:tcPr>
            <w:tcW w:w="2127" w:type="dxa"/>
          </w:tcPr>
          <w:p w:rsidR="00761CBA" w:rsidRDefault="00761CBA" w:rsidP="008F56CB"/>
        </w:tc>
        <w:tc>
          <w:tcPr>
            <w:tcW w:w="1559" w:type="dxa"/>
          </w:tcPr>
          <w:p w:rsidR="00761CBA" w:rsidRDefault="00761CBA" w:rsidP="008F56CB"/>
        </w:tc>
      </w:tr>
      <w:tr w:rsidR="00761CBA" w:rsidTr="00761CBA">
        <w:tc>
          <w:tcPr>
            <w:tcW w:w="704" w:type="dxa"/>
          </w:tcPr>
          <w:p w:rsidR="00761CBA" w:rsidRDefault="00761CBA" w:rsidP="008F56CB"/>
          <w:p w:rsidR="00761CBA" w:rsidRDefault="00761CBA" w:rsidP="008F56CB"/>
          <w:p w:rsidR="00761CBA" w:rsidRDefault="00761CBA" w:rsidP="008F56CB"/>
          <w:p w:rsidR="00761CBA" w:rsidRDefault="00761CBA" w:rsidP="008F56CB"/>
        </w:tc>
        <w:tc>
          <w:tcPr>
            <w:tcW w:w="1418" w:type="dxa"/>
          </w:tcPr>
          <w:p w:rsidR="00761CBA" w:rsidRDefault="00761CBA" w:rsidP="008F56CB"/>
        </w:tc>
        <w:tc>
          <w:tcPr>
            <w:tcW w:w="2976" w:type="dxa"/>
          </w:tcPr>
          <w:p w:rsidR="00761CBA" w:rsidRDefault="00761CBA" w:rsidP="008F56CB"/>
        </w:tc>
        <w:tc>
          <w:tcPr>
            <w:tcW w:w="2268" w:type="dxa"/>
          </w:tcPr>
          <w:p w:rsidR="00761CBA" w:rsidRDefault="00761CBA" w:rsidP="008F56CB"/>
        </w:tc>
        <w:tc>
          <w:tcPr>
            <w:tcW w:w="2835" w:type="dxa"/>
          </w:tcPr>
          <w:p w:rsidR="00761CBA" w:rsidRDefault="00761CBA" w:rsidP="008F56CB"/>
        </w:tc>
        <w:tc>
          <w:tcPr>
            <w:tcW w:w="2127" w:type="dxa"/>
          </w:tcPr>
          <w:p w:rsidR="00761CBA" w:rsidRDefault="00761CBA" w:rsidP="008F56CB"/>
        </w:tc>
        <w:tc>
          <w:tcPr>
            <w:tcW w:w="1559" w:type="dxa"/>
          </w:tcPr>
          <w:p w:rsidR="00761CBA" w:rsidRDefault="00761CBA" w:rsidP="008F56CB"/>
        </w:tc>
      </w:tr>
      <w:tr w:rsidR="00761CBA" w:rsidTr="00761CBA">
        <w:tc>
          <w:tcPr>
            <w:tcW w:w="704" w:type="dxa"/>
          </w:tcPr>
          <w:p w:rsidR="00761CBA" w:rsidRDefault="00761CBA" w:rsidP="008F56CB"/>
          <w:p w:rsidR="00761CBA" w:rsidRDefault="00761CBA" w:rsidP="008F56CB"/>
          <w:p w:rsidR="00761CBA" w:rsidRDefault="00761CBA" w:rsidP="008F56CB"/>
          <w:p w:rsidR="00761CBA" w:rsidRDefault="00761CBA" w:rsidP="008F56CB"/>
        </w:tc>
        <w:tc>
          <w:tcPr>
            <w:tcW w:w="1418" w:type="dxa"/>
          </w:tcPr>
          <w:p w:rsidR="00761CBA" w:rsidRDefault="00761CBA" w:rsidP="008F56CB"/>
        </w:tc>
        <w:tc>
          <w:tcPr>
            <w:tcW w:w="2976" w:type="dxa"/>
          </w:tcPr>
          <w:p w:rsidR="00761CBA" w:rsidRDefault="00761CBA" w:rsidP="008F56CB"/>
        </w:tc>
        <w:tc>
          <w:tcPr>
            <w:tcW w:w="2268" w:type="dxa"/>
          </w:tcPr>
          <w:p w:rsidR="00761CBA" w:rsidRDefault="00761CBA" w:rsidP="008F56CB"/>
        </w:tc>
        <w:tc>
          <w:tcPr>
            <w:tcW w:w="2835" w:type="dxa"/>
          </w:tcPr>
          <w:p w:rsidR="00761CBA" w:rsidRDefault="00761CBA" w:rsidP="008F56CB"/>
        </w:tc>
        <w:tc>
          <w:tcPr>
            <w:tcW w:w="2127" w:type="dxa"/>
          </w:tcPr>
          <w:p w:rsidR="00761CBA" w:rsidRDefault="00761CBA" w:rsidP="008F56CB"/>
        </w:tc>
        <w:tc>
          <w:tcPr>
            <w:tcW w:w="1559" w:type="dxa"/>
          </w:tcPr>
          <w:p w:rsidR="00761CBA" w:rsidRDefault="00761CBA" w:rsidP="008F56CB"/>
        </w:tc>
      </w:tr>
      <w:tr w:rsidR="00761CBA" w:rsidTr="00761CBA">
        <w:tc>
          <w:tcPr>
            <w:tcW w:w="704" w:type="dxa"/>
          </w:tcPr>
          <w:p w:rsidR="00761CBA" w:rsidRDefault="00761CBA" w:rsidP="008F56CB"/>
          <w:p w:rsidR="00761CBA" w:rsidRDefault="00761CBA" w:rsidP="008F56CB"/>
          <w:p w:rsidR="00761CBA" w:rsidRDefault="00761CBA" w:rsidP="008F56CB"/>
          <w:p w:rsidR="00761CBA" w:rsidRDefault="00761CBA" w:rsidP="008F56CB"/>
        </w:tc>
        <w:tc>
          <w:tcPr>
            <w:tcW w:w="1418" w:type="dxa"/>
          </w:tcPr>
          <w:p w:rsidR="00761CBA" w:rsidRDefault="00761CBA" w:rsidP="008F56CB"/>
        </w:tc>
        <w:tc>
          <w:tcPr>
            <w:tcW w:w="2976" w:type="dxa"/>
          </w:tcPr>
          <w:p w:rsidR="00761CBA" w:rsidRDefault="00761CBA" w:rsidP="008F56CB"/>
        </w:tc>
        <w:tc>
          <w:tcPr>
            <w:tcW w:w="2268" w:type="dxa"/>
          </w:tcPr>
          <w:p w:rsidR="00761CBA" w:rsidRDefault="00761CBA" w:rsidP="008F56CB"/>
        </w:tc>
        <w:tc>
          <w:tcPr>
            <w:tcW w:w="2835" w:type="dxa"/>
          </w:tcPr>
          <w:p w:rsidR="00761CBA" w:rsidRDefault="00761CBA" w:rsidP="008F56CB"/>
        </w:tc>
        <w:tc>
          <w:tcPr>
            <w:tcW w:w="2127" w:type="dxa"/>
          </w:tcPr>
          <w:p w:rsidR="00761CBA" w:rsidRDefault="00761CBA" w:rsidP="008F56CB"/>
        </w:tc>
        <w:tc>
          <w:tcPr>
            <w:tcW w:w="1559" w:type="dxa"/>
          </w:tcPr>
          <w:p w:rsidR="00761CBA" w:rsidRDefault="00761CBA" w:rsidP="008F56CB"/>
        </w:tc>
      </w:tr>
      <w:tr w:rsidR="00761CBA" w:rsidTr="00761CBA">
        <w:tc>
          <w:tcPr>
            <w:tcW w:w="704" w:type="dxa"/>
          </w:tcPr>
          <w:p w:rsidR="00761CBA" w:rsidRDefault="00761CBA" w:rsidP="008F56CB"/>
          <w:p w:rsidR="00761CBA" w:rsidRDefault="00761CBA" w:rsidP="008F56CB"/>
          <w:p w:rsidR="00761CBA" w:rsidRDefault="00761CBA" w:rsidP="008F56CB"/>
          <w:p w:rsidR="00761CBA" w:rsidRDefault="00761CBA" w:rsidP="008F56CB"/>
        </w:tc>
        <w:tc>
          <w:tcPr>
            <w:tcW w:w="1418" w:type="dxa"/>
          </w:tcPr>
          <w:p w:rsidR="00761CBA" w:rsidRDefault="00761CBA" w:rsidP="008F56CB"/>
        </w:tc>
        <w:tc>
          <w:tcPr>
            <w:tcW w:w="2976" w:type="dxa"/>
          </w:tcPr>
          <w:p w:rsidR="00761CBA" w:rsidRDefault="00761CBA" w:rsidP="008F56CB"/>
        </w:tc>
        <w:tc>
          <w:tcPr>
            <w:tcW w:w="2268" w:type="dxa"/>
          </w:tcPr>
          <w:p w:rsidR="00761CBA" w:rsidRDefault="00761CBA" w:rsidP="008F56CB"/>
        </w:tc>
        <w:tc>
          <w:tcPr>
            <w:tcW w:w="2835" w:type="dxa"/>
          </w:tcPr>
          <w:p w:rsidR="00761CBA" w:rsidRDefault="00761CBA" w:rsidP="008F56CB"/>
        </w:tc>
        <w:tc>
          <w:tcPr>
            <w:tcW w:w="2127" w:type="dxa"/>
          </w:tcPr>
          <w:p w:rsidR="00761CBA" w:rsidRDefault="00761CBA" w:rsidP="008F56CB"/>
        </w:tc>
        <w:tc>
          <w:tcPr>
            <w:tcW w:w="1559" w:type="dxa"/>
          </w:tcPr>
          <w:p w:rsidR="00761CBA" w:rsidRDefault="00761CBA" w:rsidP="008F56CB"/>
        </w:tc>
      </w:tr>
      <w:tr w:rsidR="00EC1146" w:rsidTr="00EC1146">
        <w:tc>
          <w:tcPr>
            <w:tcW w:w="704" w:type="dxa"/>
          </w:tcPr>
          <w:p w:rsidR="00EC1146" w:rsidRDefault="00EC1146" w:rsidP="008F56CB">
            <w:pPr>
              <w:jc w:val="center"/>
            </w:pPr>
            <w:r w:rsidRPr="00644A15"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8D91B98" wp14:editId="2C0471DC">
                      <wp:simplePos x="0" y="0"/>
                      <wp:positionH relativeFrom="margin">
                        <wp:posOffset>0</wp:posOffset>
                      </wp:positionH>
                      <wp:positionV relativeFrom="page">
                        <wp:posOffset>9966960</wp:posOffset>
                      </wp:positionV>
                      <wp:extent cx="4023360" cy="234950"/>
                      <wp:effectExtent l="0" t="3810" r="635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336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1146" w:rsidRDefault="00EC1146" w:rsidP="00EC114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8D91B98" id="Надпись 6" o:spid="_x0000_s1030" type="#_x0000_t202" style="position:absolute;left:0;text-align:left;margin-left:0;margin-top:784.8pt;width:316.8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" o:allowincell="f" filled="f" stroked="f">
                      <v:textbox inset="0,0,0,0">
                        <w:txbxContent>
                          <w:p w:rsidR="00EC1146" w:rsidRDefault="00EC1146" w:rsidP="00EC1146"/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644A15">
              <w:t>№ п/п</w:t>
            </w:r>
          </w:p>
        </w:tc>
        <w:tc>
          <w:tcPr>
            <w:tcW w:w="1418" w:type="dxa"/>
          </w:tcPr>
          <w:p w:rsidR="00EC1146" w:rsidRDefault="00EC1146" w:rsidP="008F56CB">
            <w:pPr>
              <w:jc w:val="center"/>
            </w:pPr>
            <w:r w:rsidRPr="00644A15">
              <w:t>Дата регистрации</w:t>
            </w:r>
          </w:p>
        </w:tc>
        <w:tc>
          <w:tcPr>
            <w:tcW w:w="2976" w:type="dxa"/>
          </w:tcPr>
          <w:p w:rsidR="00EC1146" w:rsidRPr="00644A15" w:rsidRDefault="00EC1146" w:rsidP="008F56CB">
            <w:pPr>
              <w:jc w:val="center"/>
              <w:rPr>
                <w:bCs/>
              </w:rPr>
            </w:pPr>
            <w:r w:rsidRPr="00644A15">
              <w:rPr>
                <w:bCs/>
              </w:rPr>
              <w:t>ФИО</w:t>
            </w:r>
          </w:p>
          <w:p w:rsidR="00EC1146" w:rsidRPr="00644A15" w:rsidRDefault="00EC1146" w:rsidP="008F56CB">
            <w:pPr>
              <w:jc w:val="center"/>
              <w:rPr>
                <w:bCs/>
              </w:rPr>
            </w:pPr>
            <w:r w:rsidRPr="00644A15">
              <w:rPr>
                <w:bCs/>
              </w:rPr>
              <w:t>лица,</w:t>
            </w:r>
          </w:p>
          <w:p w:rsidR="00EC1146" w:rsidRPr="00644A15" w:rsidRDefault="00EC1146" w:rsidP="008F56CB">
            <w:pPr>
              <w:jc w:val="center"/>
              <w:rPr>
                <w:bCs/>
              </w:rPr>
            </w:pPr>
            <w:r w:rsidRPr="00644A15">
              <w:rPr>
                <w:bCs/>
              </w:rPr>
              <w:t>направившего</w:t>
            </w:r>
          </w:p>
          <w:p w:rsidR="00EC1146" w:rsidRDefault="00EC1146" w:rsidP="008F56CB">
            <w:pPr>
              <w:jc w:val="center"/>
            </w:pPr>
            <w:r w:rsidRPr="00644A15">
              <w:rPr>
                <w:bCs/>
              </w:rPr>
              <w:t>уведомление</w:t>
            </w:r>
          </w:p>
        </w:tc>
        <w:tc>
          <w:tcPr>
            <w:tcW w:w="2268" w:type="dxa"/>
          </w:tcPr>
          <w:p w:rsidR="00EC1146" w:rsidRDefault="00EC1146" w:rsidP="008F56CB">
            <w:pPr>
              <w:jc w:val="center"/>
            </w:pPr>
            <w:r>
              <w:t>Наименование подарка</w:t>
            </w:r>
          </w:p>
        </w:tc>
        <w:tc>
          <w:tcPr>
            <w:tcW w:w="2835" w:type="dxa"/>
          </w:tcPr>
          <w:p w:rsidR="00EC1146" w:rsidRDefault="00EC1146" w:rsidP="008F56CB">
            <w:pPr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2127" w:type="dxa"/>
          </w:tcPr>
          <w:p w:rsidR="00EC1146" w:rsidRDefault="00EC1146" w:rsidP="008F56CB">
            <w:pPr>
              <w:jc w:val="center"/>
            </w:pPr>
            <w:r>
              <w:t>Количество</w:t>
            </w:r>
          </w:p>
        </w:tc>
        <w:tc>
          <w:tcPr>
            <w:tcW w:w="1559" w:type="dxa"/>
          </w:tcPr>
          <w:p w:rsidR="00EC1146" w:rsidRDefault="00EC1146" w:rsidP="008F56CB">
            <w:pPr>
              <w:jc w:val="center"/>
            </w:pPr>
            <w:r>
              <w:t>Стоимость в рублях</w:t>
            </w:r>
          </w:p>
        </w:tc>
      </w:tr>
      <w:tr w:rsidR="00EC1146" w:rsidTr="00EC1146">
        <w:tc>
          <w:tcPr>
            <w:tcW w:w="704" w:type="dxa"/>
          </w:tcPr>
          <w:p w:rsidR="00EC1146" w:rsidRDefault="00EC1146" w:rsidP="008F56CB"/>
          <w:p w:rsidR="00EC1146" w:rsidRDefault="00EC1146" w:rsidP="008F56CB"/>
          <w:p w:rsidR="00EC1146" w:rsidRDefault="00EC1146" w:rsidP="008F56CB"/>
          <w:p w:rsidR="00EC1146" w:rsidRDefault="00EC1146" w:rsidP="008F56CB"/>
        </w:tc>
        <w:tc>
          <w:tcPr>
            <w:tcW w:w="1418" w:type="dxa"/>
          </w:tcPr>
          <w:p w:rsidR="00EC1146" w:rsidRDefault="00EC1146" w:rsidP="008F56CB"/>
        </w:tc>
        <w:tc>
          <w:tcPr>
            <w:tcW w:w="2976" w:type="dxa"/>
          </w:tcPr>
          <w:p w:rsidR="00EC1146" w:rsidRDefault="00EC1146" w:rsidP="008F56CB"/>
        </w:tc>
        <w:tc>
          <w:tcPr>
            <w:tcW w:w="2268" w:type="dxa"/>
          </w:tcPr>
          <w:p w:rsidR="00EC1146" w:rsidRDefault="00EC1146" w:rsidP="008F56CB"/>
        </w:tc>
        <w:tc>
          <w:tcPr>
            <w:tcW w:w="2835" w:type="dxa"/>
          </w:tcPr>
          <w:p w:rsidR="00EC1146" w:rsidRDefault="00EC1146" w:rsidP="008F56CB"/>
        </w:tc>
        <w:tc>
          <w:tcPr>
            <w:tcW w:w="2127" w:type="dxa"/>
          </w:tcPr>
          <w:p w:rsidR="00EC1146" w:rsidRDefault="00EC1146" w:rsidP="008F56CB"/>
        </w:tc>
        <w:tc>
          <w:tcPr>
            <w:tcW w:w="1559" w:type="dxa"/>
          </w:tcPr>
          <w:p w:rsidR="00EC1146" w:rsidRDefault="00EC1146" w:rsidP="008F56CB"/>
        </w:tc>
      </w:tr>
      <w:tr w:rsidR="00EC1146" w:rsidTr="00EC1146">
        <w:tc>
          <w:tcPr>
            <w:tcW w:w="704" w:type="dxa"/>
          </w:tcPr>
          <w:p w:rsidR="00EC1146" w:rsidRDefault="00EC1146" w:rsidP="008F56CB"/>
          <w:p w:rsidR="00EC1146" w:rsidRDefault="00EC1146" w:rsidP="008F56CB"/>
          <w:p w:rsidR="00EC1146" w:rsidRDefault="00EC1146" w:rsidP="008F56CB"/>
          <w:p w:rsidR="00EC1146" w:rsidRDefault="00EC1146" w:rsidP="008F56CB"/>
        </w:tc>
        <w:tc>
          <w:tcPr>
            <w:tcW w:w="1418" w:type="dxa"/>
          </w:tcPr>
          <w:p w:rsidR="00EC1146" w:rsidRDefault="00EC1146" w:rsidP="008F56CB"/>
        </w:tc>
        <w:tc>
          <w:tcPr>
            <w:tcW w:w="2976" w:type="dxa"/>
          </w:tcPr>
          <w:p w:rsidR="00EC1146" w:rsidRDefault="00EC1146" w:rsidP="008F56CB"/>
        </w:tc>
        <w:tc>
          <w:tcPr>
            <w:tcW w:w="2268" w:type="dxa"/>
          </w:tcPr>
          <w:p w:rsidR="00EC1146" w:rsidRDefault="00EC1146" w:rsidP="008F56CB"/>
        </w:tc>
        <w:tc>
          <w:tcPr>
            <w:tcW w:w="2835" w:type="dxa"/>
          </w:tcPr>
          <w:p w:rsidR="00EC1146" w:rsidRDefault="00EC1146" w:rsidP="008F56CB"/>
        </w:tc>
        <w:tc>
          <w:tcPr>
            <w:tcW w:w="2127" w:type="dxa"/>
          </w:tcPr>
          <w:p w:rsidR="00EC1146" w:rsidRDefault="00EC1146" w:rsidP="008F56CB"/>
        </w:tc>
        <w:tc>
          <w:tcPr>
            <w:tcW w:w="1559" w:type="dxa"/>
          </w:tcPr>
          <w:p w:rsidR="00EC1146" w:rsidRDefault="00EC1146" w:rsidP="008F56CB"/>
        </w:tc>
      </w:tr>
      <w:tr w:rsidR="00EC1146" w:rsidTr="00EC1146">
        <w:tc>
          <w:tcPr>
            <w:tcW w:w="704" w:type="dxa"/>
          </w:tcPr>
          <w:p w:rsidR="00EC1146" w:rsidRDefault="00EC1146" w:rsidP="008F56CB"/>
          <w:p w:rsidR="00EC1146" w:rsidRDefault="00EC1146" w:rsidP="008F56CB"/>
          <w:p w:rsidR="00EC1146" w:rsidRDefault="00EC1146" w:rsidP="008F56CB"/>
          <w:p w:rsidR="00EC1146" w:rsidRDefault="00EC1146" w:rsidP="008F56CB"/>
        </w:tc>
        <w:tc>
          <w:tcPr>
            <w:tcW w:w="1418" w:type="dxa"/>
          </w:tcPr>
          <w:p w:rsidR="00EC1146" w:rsidRDefault="00EC1146" w:rsidP="008F56CB"/>
        </w:tc>
        <w:tc>
          <w:tcPr>
            <w:tcW w:w="2976" w:type="dxa"/>
          </w:tcPr>
          <w:p w:rsidR="00EC1146" w:rsidRDefault="00EC1146" w:rsidP="008F56CB"/>
        </w:tc>
        <w:tc>
          <w:tcPr>
            <w:tcW w:w="2268" w:type="dxa"/>
          </w:tcPr>
          <w:p w:rsidR="00EC1146" w:rsidRDefault="00EC1146" w:rsidP="008F56CB"/>
        </w:tc>
        <w:tc>
          <w:tcPr>
            <w:tcW w:w="2835" w:type="dxa"/>
          </w:tcPr>
          <w:p w:rsidR="00EC1146" w:rsidRDefault="00EC1146" w:rsidP="008F56CB"/>
        </w:tc>
        <w:tc>
          <w:tcPr>
            <w:tcW w:w="2127" w:type="dxa"/>
          </w:tcPr>
          <w:p w:rsidR="00EC1146" w:rsidRDefault="00EC1146" w:rsidP="008F56CB"/>
        </w:tc>
        <w:tc>
          <w:tcPr>
            <w:tcW w:w="1559" w:type="dxa"/>
          </w:tcPr>
          <w:p w:rsidR="00EC1146" w:rsidRDefault="00EC1146" w:rsidP="008F56CB"/>
        </w:tc>
      </w:tr>
      <w:tr w:rsidR="00EC1146" w:rsidTr="00EC1146">
        <w:tc>
          <w:tcPr>
            <w:tcW w:w="704" w:type="dxa"/>
          </w:tcPr>
          <w:p w:rsidR="00EC1146" w:rsidRDefault="00EC1146" w:rsidP="008F56CB"/>
          <w:p w:rsidR="00EC1146" w:rsidRDefault="00EC1146" w:rsidP="008F56CB"/>
          <w:p w:rsidR="00EC1146" w:rsidRDefault="00EC1146" w:rsidP="008F56CB"/>
          <w:p w:rsidR="00EC1146" w:rsidRDefault="00EC1146" w:rsidP="008F56CB"/>
        </w:tc>
        <w:tc>
          <w:tcPr>
            <w:tcW w:w="1418" w:type="dxa"/>
          </w:tcPr>
          <w:p w:rsidR="00EC1146" w:rsidRDefault="00EC1146" w:rsidP="008F56CB"/>
        </w:tc>
        <w:tc>
          <w:tcPr>
            <w:tcW w:w="2976" w:type="dxa"/>
          </w:tcPr>
          <w:p w:rsidR="00EC1146" w:rsidRDefault="00EC1146" w:rsidP="008F56CB"/>
        </w:tc>
        <w:tc>
          <w:tcPr>
            <w:tcW w:w="2268" w:type="dxa"/>
          </w:tcPr>
          <w:p w:rsidR="00EC1146" w:rsidRDefault="00EC1146" w:rsidP="008F56CB"/>
        </w:tc>
        <w:tc>
          <w:tcPr>
            <w:tcW w:w="2835" w:type="dxa"/>
          </w:tcPr>
          <w:p w:rsidR="00EC1146" w:rsidRDefault="00EC1146" w:rsidP="008F56CB"/>
        </w:tc>
        <w:tc>
          <w:tcPr>
            <w:tcW w:w="2127" w:type="dxa"/>
          </w:tcPr>
          <w:p w:rsidR="00EC1146" w:rsidRDefault="00EC1146" w:rsidP="008F56CB"/>
        </w:tc>
        <w:tc>
          <w:tcPr>
            <w:tcW w:w="1559" w:type="dxa"/>
          </w:tcPr>
          <w:p w:rsidR="00EC1146" w:rsidRDefault="00EC1146" w:rsidP="008F56CB"/>
        </w:tc>
      </w:tr>
      <w:tr w:rsidR="00EC1146" w:rsidTr="00EC1146">
        <w:tc>
          <w:tcPr>
            <w:tcW w:w="704" w:type="dxa"/>
          </w:tcPr>
          <w:p w:rsidR="00EC1146" w:rsidRDefault="00EC1146" w:rsidP="008F56CB"/>
          <w:p w:rsidR="00EC1146" w:rsidRDefault="00EC1146" w:rsidP="008F56CB"/>
          <w:p w:rsidR="00EC1146" w:rsidRDefault="00EC1146" w:rsidP="008F56CB"/>
          <w:p w:rsidR="00EC1146" w:rsidRDefault="00EC1146" w:rsidP="008F56CB"/>
        </w:tc>
        <w:tc>
          <w:tcPr>
            <w:tcW w:w="1418" w:type="dxa"/>
          </w:tcPr>
          <w:p w:rsidR="00EC1146" w:rsidRDefault="00EC1146" w:rsidP="008F56CB"/>
        </w:tc>
        <w:tc>
          <w:tcPr>
            <w:tcW w:w="2976" w:type="dxa"/>
          </w:tcPr>
          <w:p w:rsidR="00EC1146" w:rsidRDefault="00EC1146" w:rsidP="008F56CB"/>
        </w:tc>
        <w:tc>
          <w:tcPr>
            <w:tcW w:w="2268" w:type="dxa"/>
          </w:tcPr>
          <w:p w:rsidR="00EC1146" w:rsidRDefault="00EC1146" w:rsidP="008F56CB"/>
        </w:tc>
        <w:tc>
          <w:tcPr>
            <w:tcW w:w="2835" w:type="dxa"/>
          </w:tcPr>
          <w:p w:rsidR="00EC1146" w:rsidRDefault="00EC1146" w:rsidP="008F56CB"/>
        </w:tc>
        <w:tc>
          <w:tcPr>
            <w:tcW w:w="2127" w:type="dxa"/>
          </w:tcPr>
          <w:p w:rsidR="00EC1146" w:rsidRDefault="00EC1146" w:rsidP="008F56CB"/>
        </w:tc>
        <w:tc>
          <w:tcPr>
            <w:tcW w:w="1559" w:type="dxa"/>
          </w:tcPr>
          <w:p w:rsidR="00EC1146" w:rsidRDefault="00EC1146" w:rsidP="008F56CB"/>
        </w:tc>
      </w:tr>
      <w:tr w:rsidR="00EC1146" w:rsidTr="00EC1146">
        <w:tc>
          <w:tcPr>
            <w:tcW w:w="704" w:type="dxa"/>
          </w:tcPr>
          <w:p w:rsidR="00EC1146" w:rsidRDefault="00EC1146" w:rsidP="008F56CB"/>
          <w:p w:rsidR="00EC1146" w:rsidRDefault="00EC1146" w:rsidP="008F56CB"/>
          <w:p w:rsidR="00EC1146" w:rsidRDefault="00EC1146" w:rsidP="008F56CB"/>
          <w:p w:rsidR="00EC1146" w:rsidRDefault="00EC1146" w:rsidP="008F56CB"/>
        </w:tc>
        <w:tc>
          <w:tcPr>
            <w:tcW w:w="1418" w:type="dxa"/>
          </w:tcPr>
          <w:p w:rsidR="00EC1146" w:rsidRDefault="00EC1146" w:rsidP="008F56CB"/>
        </w:tc>
        <w:tc>
          <w:tcPr>
            <w:tcW w:w="2976" w:type="dxa"/>
          </w:tcPr>
          <w:p w:rsidR="00EC1146" w:rsidRDefault="00EC1146" w:rsidP="008F56CB"/>
        </w:tc>
        <w:tc>
          <w:tcPr>
            <w:tcW w:w="2268" w:type="dxa"/>
          </w:tcPr>
          <w:p w:rsidR="00EC1146" w:rsidRDefault="00EC1146" w:rsidP="008F56CB"/>
        </w:tc>
        <w:tc>
          <w:tcPr>
            <w:tcW w:w="2835" w:type="dxa"/>
          </w:tcPr>
          <w:p w:rsidR="00EC1146" w:rsidRDefault="00EC1146" w:rsidP="008F56CB"/>
        </w:tc>
        <w:tc>
          <w:tcPr>
            <w:tcW w:w="2127" w:type="dxa"/>
          </w:tcPr>
          <w:p w:rsidR="00EC1146" w:rsidRDefault="00EC1146" w:rsidP="008F56CB"/>
        </w:tc>
        <w:tc>
          <w:tcPr>
            <w:tcW w:w="1559" w:type="dxa"/>
          </w:tcPr>
          <w:p w:rsidR="00EC1146" w:rsidRDefault="00EC1146" w:rsidP="008F56CB"/>
        </w:tc>
      </w:tr>
      <w:tr w:rsidR="00EC1146" w:rsidTr="00EC1146">
        <w:tc>
          <w:tcPr>
            <w:tcW w:w="704" w:type="dxa"/>
          </w:tcPr>
          <w:p w:rsidR="00EC1146" w:rsidRDefault="00EC1146" w:rsidP="008F56CB"/>
          <w:p w:rsidR="00EC1146" w:rsidRDefault="00EC1146" w:rsidP="008F56CB"/>
          <w:p w:rsidR="00EC1146" w:rsidRDefault="00EC1146" w:rsidP="008F56CB"/>
          <w:p w:rsidR="00EC1146" w:rsidRDefault="00EC1146" w:rsidP="008F56CB"/>
        </w:tc>
        <w:tc>
          <w:tcPr>
            <w:tcW w:w="1418" w:type="dxa"/>
          </w:tcPr>
          <w:p w:rsidR="00EC1146" w:rsidRDefault="00EC1146" w:rsidP="008F56CB"/>
        </w:tc>
        <w:tc>
          <w:tcPr>
            <w:tcW w:w="2976" w:type="dxa"/>
          </w:tcPr>
          <w:p w:rsidR="00EC1146" w:rsidRDefault="00EC1146" w:rsidP="008F56CB"/>
        </w:tc>
        <w:tc>
          <w:tcPr>
            <w:tcW w:w="2268" w:type="dxa"/>
          </w:tcPr>
          <w:p w:rsidR="00EC1146" w:rsidRDefault="00EC1146" w:rsidP="008F56CB"/>
        </w:tc>
        <w:tc>
          <w:tcPr>
            <w:tcW w:w="2835" w:type="dxa"/>
          </w:tcPr>
          <w:p w:rsidR="00EC1146" w:rsidRDefault="00EC1146" w:rsidP="008F56CB"/>
        </w:tc>
        <w:tc>
          <w:tcPr>
            <w:tcW w:w="2127" w:type="dxa"/>
          </w:tcPr>
          <w:p w:rsidR="00EC1146" w:rsidRDefault="00EC1146" w:rsidP="008F56CB"/>
        </w:tc>
        <w:tc>
          <w:tcPr>
            <w:tcW w:w="1559" w:type="dxa"/>
          </w:tcPr>
          <w:p w:rsidR="00EC1146" w:rsidRDefault="00EC1146" w:rsidP="008F56CB"/>
        </w:tc>
      </w:tr>
      <w:tr w:rsidR="00EC1146" w:rsidTr="00EC1146">
        <w:tc>
          <w:tcPr>
            <w:tcW w:w="704" w:type="dxa"/>
          </w:tcPr>
          <w:p w:rsidR="00EC1146" w:rsidRDefault="00EC1146" w:rsidP="008F56CB"/>
          <w:p w:rsidR="00EC1146" w:rsidRDefault="00EC1146" w:rsidP="008F56CB"/>
          <w:p w:rsidR="00EC1146" w:rsidRDefault="00EC1146" w:rsidP="008F56CB"/>
          <w:p w:rsidR="00EC1146" w:rsidRDefault="00EC1146" w:rsidP="008F56CB"/>
        </w:tc>
        <w:tc>
          <w:tcPr>
            <w:tcW w:w="1418" w:type="dxa"/>
          </w:tcPr>
          <w:p w:rsidR="00EC1146" w:rsidRDefault="00EC1146" w:rsidP="008F56CB"/>
        </w:tc>
        <w:tc>
          <w:tcPr>
            <w:tcW w:w="2976" w:type="dxa"/>
          </w:tcPr>
          <w:p w:rsidR="00EC1146" w:rsidRDefault="00EC1146" w:rsidP="008F56CB"/>
        </w:tc>
        <w:tc>
          <w:tcPr>
            <w:tcW w:w="2268" w:type="dxa"/>
          </w:tcPr>
          <w:p w:rsidR="00EC1146" w:rsidRDefault="00EC1146" w:rsidP="008F56CB"/>
        </w:tc>
        <w:tc>
          <w:tcPr>
            <w:tcW w:w="2835" w:type="dxa"/>
          </w:tcPr>
          <w:p w:rsidR="00EC1146" w:rsidRDefault="00EC1146" w:rsidP="008F56CB"/>
        </w:tc>
        <w:tc>
          <w:tcPr>
            <w:tcW w:w="2127" w:type="dxa"/>
          </w:tcPr>
          <w:p w:rsidR="00EC1146" w:rsidRDefault="00EC1146" w:rsidP="008F56CB"/>
        </w:tc>
        <w:tc>
          <w:tcPr>
            <w:tcW w:w="1559" w:type="dxa"/>
          </w:tcPr>
          <w:p w:rsidR="00EC1146" w:rsidRDefault="00EC1146" w:rsidP="008F56CB"/>
        </w:tc>
      </w:tr>
    </w:tbl>
    <w:p w:rsidR="006D4D25" w:rsidRDefault="00211274" w:rsidP="00761CBA"/>
    <w:sectPr w:rsidR="006D4D25" w:rsidSect="00153B89">
      <w:footerReference w:type="default" r:id="rId7"/>
      <w:pgSz w:w="16838" w:h="11906" w:orient="landscape" w:code="9"/>
      <w:pgMar w:top="567" w:right="1134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74" w:rsidRDefault="00211274">
      <w:pPr>
        <w:spacing w:after="0" w:line="240" w:lineRule="auto"/>
      </w:pPr>
      <w:r>
        <w:separator/>
      </w:r>
    </w:p>
  </w:endnote>
  <w:endnote w:type="continuationSeparator" w:id="0">
    <w:p w:rsidR="00211274" w:rsidRDefault="00211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34" w:rsidRDefault="00644A15">
    <w:pPr>
      <w:pStyle w:val="a3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74" w:rsidRDefault="00211274">
      <w:pPr>
        <w:spacing w:after="0" w:line="240" w:lineRule="auto"/>
      </w:pPr>
      <w:r>
        <w:separator/>
      </w:r>
    </w:p>
  </w:footnote>
  <w:footnote w:type="continuationSeparator" w:id="0">
    <w:p w:rsidR="00211274" w:rsidRDefault="002112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270B6"/>
    <w:rsid w:val="00153B89"/>
    <w:rsid w:val="00173036"/>
    <w:rsid w:val="00211274"/>
    <w:rsid w:val="00357C12"/>
    <w:rsid w:val="003F2302"/>
    <w:rsid w:val="004F40B2"/>
    <w:rsid w:val="00637276"/>
    <w:rsid w:val="00644A15"/>
    <w:rsid w:val="00761CBA"/>
    <w:rsid w:val="007C2181"/>
    <w:rsid w:val="00B51B5A"/>
    <w:rsid w:val="00C178CB"/>
    <w:rsid w:val="00D36595"/>
    <w:rsid w:val="00E73A4C"/>
    <w:rsid w:val="00EB684F"/>
    <w:rsid w:val="00EC1146"/>
    <w:rsid w:val="00F8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4A15"/>
  </w:style>
  <w:style w:type="table" w:styleId="a5">
    <w:name w:val="Table Grid"/>
    <w:basedOn w:val="a1"/>
    <w:uiPriority w:val="39"/>
    <w:rsid w:val="0064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3B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44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44A15"/>
  </w:style>
  <w:style w:type="table" w:styleId="a5">
    <w:name w:val="Table Grid"/>
    <w:basedOn w:val="a1"/>
    <w:uiPriority w:val="39"/>
    <w:rsid w:val="0064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3B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Дурсинова Светлана Александровна</dc:creator>
  <cp:lastModifiedBy>Седельников Олег Юрьевич</cp:lastModifiedBy>
  <cp:revision>4</cp:revision>
  <cp:lastPrinted>2015-10-20T09:50:00Z</cp:lastPrinted>
  <dcterms:created xsi:type="dcterms:W3CDTF">2015-10-20T09:35:00Z</dcterms:created>
  <dcterms:modified xsi:type="dcterms:W3CDTF">2015-10-20T10:19:00Z</dcterms:modified>
</cp:coreProperties>
</file>